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23C79" w14:textId="158CF1E2" w:rsidR="009F3C5A" w:rsidRDefault="006E517D" w:rsidP="009F3C5A">
      <w:r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58248" behindDoc="0" locked="0" layoutInCell="1" allowOverlap="1" wp14:anchorId="5B2832F5" wp14:editId="7635564F">
                <wp:simplePos x="0" y="0"/>
                <wp:positionH relativeFrom="column">
                  <wp:posOffset>4155440</wp:posOffset>
                </wp:positionH>
                <wp:positionV relativeFrom="paragraph">
                  <wp:posOffset>-645160</wp:posOffset>
                </wp:positionV>
                <wp:extent cx="2474488" cy="1976753"/>
                <wp:effectExtent l="0" t="0" r="2540" b="5080"/>
                <wp:wrapNone/>
                <wp:docPr id="43" name="Conta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4488" cy="1976753"/>
                          <a:chOff x="0" y="0"/>
                          <a:chExt cx="2474488" cy="1976753"/>
                        </a:xfrm>
                      </wpg:grpSpPr>
                      <wps:wsp>
                        <wps:cNvPr id="9" name="Straight Connector 9"/>
                        <wps:cNvCnPr/>
                        <wps:spPr>
                          <a:xfrm>
                            <a:off x="213360" y="375920"/>
                            <a:ext cx="2159887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Straight Connector 10"/>
                        <wps:cNvCnPr/>
                        <wps:spPr>
                          <a:xfrm>
                            <a:off x="0" y="0"/>
                            <a:ext cx="237587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33" name="Group 33"/>
                        <wpg:cNvGrpSpPr/>
                        <wpg:grpSpPr>
                          <a:xfrm>
                            <a:off x="116840" y="889000"/>
                            <a:ext cx="2346203" cy="213993"/>
                            <a:chOff x="0" y="0"/>
                            <a:chExt cx="2394255" cy="214630"/>
                          </a:xfrm>
                        </wpg:grpSpPr>
                        <wps:wsp>
                          <wps:cNvPr id="17" name="Text Box 17"/>
                          <wps:cNvSpPr txBox="1"/>
                          <wps:spPr>
                            <a:xfrm>
                              <a:off x="294070" y="0"/>
                              <a:ext cx="2100185" cy="2146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723CE7" w14:textId="03088E40" w:rsidR="009F3C5A" w:rsidRPr="0064110B" w:rsidRDefault="00000000" w:rsidP="009F3C5A">
                                <w:pPr>
                                  <w:spacing w:after="0"/>
                                  <w:rPr>
                                    <w:rFonts w:ascii="Muli Light" w:hAnsi="Muli Light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HYPERLINK "mailto:amarnath.jamale@outlook.com" </w:instrText>
                                </w:r>
                                <w:r>
                                  <w:fldChar w:fldCharType="separate"/>
                                </w:r>
                                <w:r w:rsidR="00A207D7" w:rsidRPr="0064110B">
                                  <w:rPr>
                                    <w:rStyle w:val="Hyperlink"/>
                                    <w:rFonts w:ascii="Muli Light" w:hAnsi="Muli Light"/>
                                    <w:color w:val="000000" w:themeColor="text1"/>
                                    <w:u w:val="none"/>
                                    <w:lang w:val="en-US"/>
                                  </w:rPr>
                                  <w:t>a</w:t>
                                </w:r>
                                <w:r w:rsidR="00FC3CD4" w:rsidRPr="0064110B">
                                  <w:rPr>
                                    <w:rStyle w:val="Hyperlink"/>
                                    <w:rFonts w:ascii="Muli Light" w:hAnsi="Muli Light"/>
                                    <w:color w:val="000000" w:themeColor="text1"/>
                                    <w:u w:val="none"/>
                                    <w:lang w:val="en-US"/>
                                  </w:rPr>
                                  <w:t>marnath.jamale@</w:t>
                                </w:r>
                                <w:r w:rsidR="00A207D7" w:rsidRPr="0064110B">
                                  <w:rPr>
                                    <w:rStyle w:val="Hyperlink"/>
                                    <w:rFonts w:ascii="Muli Light" w:hAnsi="Muli Light"/>
                                    <w:color w:val="000000" w:themeColor="text1"/>
                                    <w:u w:val="none"/>
                                    <w:lang w:val="en-US"/>
                                  </w:rPr>
                                  <w:t>outlook.com</w:t>
                                </w:r>
                                <w:r>
                                  <w:rPr>
                                    <w:rStyle w:val="Hyperlink"/>
                                    <w:rFonts w:ascii="Muli Light" w:hAnsi="Muli Light"/>
                                    <w:color w:val="000000" w:themeColor="text1"/>
                                    <w:u w:val="none"/>
                                    <w:lang w:val="en-US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0" name="Group 20"/>
                          <wpg:cNvGrpSpPr/>
                          <wpg:grpSpPr>
                            <a:xfrm>
                              <a:off x="0" y="47708"/>
                              <a:ext cx="170180" cy="127000"/>
                              <a:chOff x="0" y="0"/>
                              <a:chExt cx="96803" cy="72546"/>
                            </a:xfrm>
                          </wpg:grpSpPr>
                          <wps:wsp>
                            <wps:cNvPr id="21" name="Freeform 31"/>
                            <wps:cNvSpPr>
                              <a:spLocks/>
                            </wps:cNvSpPr>
                            <wps:spPr bwMode="auto">
                              <a:xfrm>
                                <a:off x="6206" y="45513"/>
                                <a:ext cx="83767" cy="27033"/>
                              </a:xfrm>
                              <a:custGeom>
                                <a:avLst/>
                                <a:gdLst>
                                  <a:gd name="T0" fmla="*/ 2538 w 2705"/>
                                  <a:gd name="T1" fmla="*/ 880 h 880"/>
                                  <a:gd name="T2" fmla="*/ 2538 w 2705"/>
                                  <a:gd name="T3" fmla="*/ 880 h 880"/>
                                  <a:gd name="T4" fmla="*/ 2585 w 2705"/>
                                  <a:gd name="T5" fmla="*/ 875 h 880"/>
                                  <a:gd name="T6" fmla="*/ 2628 w 2705"/>
                                  <a:gd name="T7" fmla="*/ 865 h 880"/>
                                  <a:gd name="T8" fmla="*/ 2667 w 2705"/>
                                  <a:gd name="T9" fmla="*/ 846 h 880"/>
                                  <a:gd name="T10" fmla="*/ 2705 w 2705"/>
                                  <a:gd name="T11" fmla="*/ 818 h 880"/>
                                  <a:gd name="T12" fmla="*/ 1888 w 2705"/>
                                  <a:gd name="T13" fmla="*/ 0 h 880"/>
                                  <a:gd name="T14" fmla="*/ 1888 w 2705"/>
                                  <a:gd name="T15" fmla="*/ 0 h 880"/>
                                  <a:gd name="T16" fmla="*/ 1835 w 2705"/>
                                  <a:gd name="T17" fmla="*/ 43 h 880"/>
                                  <a:gd name="T18" fmla="*/ 1835 w 2705"/>
                                  <a:gd name="T19" fmla="*/ 43 h 880"/>
                                  <a:gd name="T20" fmla="*/ 1682 w 2705"/>
                                  <a:gd name="T21" fmla="*/ 149 h 880"/>
                                  <a:gd name="T22" fmla="*/ 1682 w 2705"/>
                                  <a:gd name="T23" fmla="*/ 149 h 880"/>
                                  <a:gd name="T24" fmla="*/ 1615 w 2705"/>
                                  <a:gd name="T25" fmla="*/ 187 h 880"/>
                                  <a:gd name="T26" fmla="*/ 1534 w 2705"/>
                                  <a:gd name="T27" fmla="*/ 225 h 880"/>
                                  <a:gd name="T28" fmla="*/ 1534 w 2705"/>
                                  <a:gd name="T29" fmla="*/ 225 h 880"/>
                                  <a:gd name="T30" fmla="*/ 1486 w 2705"/>
                                  <a:gd name="T31" fmla="*/ 239 h 880"/>
                                  <a:gd name="T32" fmla="*/ 1439 w 2705"/>
                                  <a:gd name="T33" fmla="*/ 254 h 880"/>
                                  <a:gd name="T34" fmla="*/ 1396 w 2705"/>
                                  <a:gd name="T35" fmla="*/ 263 h 880"/>
                                  <a:gd name="T36" fmla="*/ 1357 w 2705"/>
                                  <a:gd name="T37" fmla="*/ 263 h 880"/>
                                  <a:gd name="T38" fmla="*/ 1353 w 2705"/>
                                  <a:gd name="T39" fmla="*/ 263 h 880"/>
                                  <a:gd name="T40" fmla="*/ 1353 w 2705"/>
                                  <a:gd name="T41" fmla="*/ 263 h 880"/>
                                  <a:gd name="T42" fmla="*/ 1353 w 2705"/>
                                  <a:gd name="T43" fmla="*/ 263 h 880"/>
                                  <a:gd name="T44" fmla="*/ 1310 w 2705"/>
                                  <a:gd name="T45" fmla="*/ 263 h 880"/>
                                  <a:gd name="T46" fmla="*/ 1267 w 2705"/>
                                  <a:gd name="T47" fmla="*/ 254 h 880"/>
                                  <a:gd name="T48" fmla="*/ 1224 w 2705"/>
                                  <a:gd name="T49" fmla="*/ 239 h 880"/>
                                  <a:gd name="T50" fmla="*/ 1176 w 2705"/>
                                  <a:gd name="T51" fmla="*/ 225 h 880"/>
                                  <a:gd name="T52" fmla="*/ 1176 w 2705"/>
                                  <a:gd name="T53" fmla="*/ 225 h 880"/>
                                  <a:gd name="T54" fmla="*/ 1090 w 2705"/>
                                  <a:gd name="T55" fmla="*/ 187 h 880"/>
                                  <a:gd name="T56" fmla="*/ 1023 w 2705"/>
                                  <a:gd name="T57" fmla="*/ 149 h 880"/>
                                  <a:gd name="T58" fmla="*/ 1023 w 2705"/>
                                  <a:gd name="T59" fmla="*/ 149 h 880"/>
                                  <a:gd name="T60" fmla="*/ 875 w 2705"/>
                                  <a:gd name="T61" fmla="*/ 43 h 880"/>
                                  <a:gd name="T62" fmla="*/ 875 w 2705"/>
                                  <a:gd name="T63" fmla="*/ 43 h 880"/>
                                  <a:gd name="T64" fmla="*/ 817 w 2705"/>
                                  <a:gd name="T65" fmla="*/ 0 h 880"/>
                                  <a:gd name="T66" fmla="*/ 0 w 2705"/>
                                  <a:gd name="T67" fmla="*/ 818 h 880"/>
                                  <a:gd name="T68" fmla="*/ 0 w 2705"/>
                                  <a:gd name="T69" fmla="*/ 818 h 880"/>
                                  <a:gd name="T70" fmla="*/ 39 w 2705"/>
                                  <a:gd name="T71" fmla="*/ 846 h 880"/>
                                  <a:gd name="T72" fmla="*/ 82 w 2705"/>
                                  <a:gd name="T73" fmla="*/ 865 h 880"/>
                                  <a:gd name="T74" fmla="*/ 125 w 2705"/>
                                  <a:gd name="T75" fmla="*/ 875 h 880"/>
                                  <a:gd name="T76" fmla="*/ 172 w 2705"/>
                                  <a:gd name="T77" fmla="*/ 880 h 880"/>
                                  <a:gd name="T78" fmla="*/ 2538 w 2705"/>
                                  <a:gd name="T79" fmla="*/ 880 h 88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</a:cxnLst>
                                <a:rect l="0" t="0" r="r" b="b"/>
                                <a:pathLst>
                                  <a:path w="2705" h="880">
                                    <a:moveTo>
                                      <a:pt x="2538" y="880"/>
                                    </a:moveTo>
                                    <a:lnTo>
                                      <a:pt x="2538" y="880"/>
                                    </a:lnTo>
                                    <a:lnTo>
                                      <a:pt x="2585" y="875"/>
                                    </a:lnTo>
                                    <a:lnTo>
                                      <a:pt x="2628" y="865"/>
                                    </a:lnTo>
                                    <a:lnTo>
                                      <a:pt x="2667" y="846"/>
                                    </a:lnTo>
                                    <a:lnTo>
                                      <a:pt x="2705" y="818"/>
                                    </a:lnTo>
                                    <a:lnTo>
                                      <a:pt x="1888" y="0"/>
                                    </a:lnTo>
                                    <a:lnTo>
                                      <a:pt x="1888" y="0"/>
                                    </a:lnTo>
                                    <a:lnTo>
                                      <a:pt x="1835" y="43"/>
                                    </a:lnTo>
                                    <a:lnTo>
                                      <a:pt x="1835" y="43"/>
                                    </a:lnTo>
                                    <a:lnTo>
                                      <a:pt x="1682" y="149"/>
                                    </a:lnTo>
                                    <a:lnTo>
                                      <a:pt x="1682" y="149"/>
                                    </a:lnTo>
                                    <a:lnTo>
                                      <a:pt x="1615" y="187"/>
                                    </a:lnTo>
                                    <a:lnTo>
                                      <a:pt x="1534" y="225"/>
                                    </a:lnTo>
                                    <a:lnTo>
                                      <a:pt x="1534" y="225"/>
                                    </a:lnTo>
                                    <a:lnTo>
                                      <a:pt x="1486" y="239"/>
                                    </a:lnTo>
                                    <a:lnTo>
                                      <a:pt x="1439" y="254"/>
                                    </a:lnTo>
                                    <a:lnTo>
                                      <a:pt x="1396" y="263"/>
                                    </a:lnTo>
                                    <a:lnTo>
                                      <a:pt x="1357" y="263"/>
                                    </a:lnTo>
                                    <a:lnTo>
                                      <a:pt x="1353" y="263"/>
                                    </a:lnTo>
                                    <a:lnTo>
                                      <a:pt x="1353" y="263"/>
                                    </a:lnTo>
                                    <a:lnTo>
                                      <a:pt x="1353" y="263"/>
                                    </a:lnTo>
                                    <a:lnTo>
                                      <a:pt x="1310" y="263"/>
                                    </a:lnTo>
                                    <a:lnTo>
                                      <a:pt x="1267" y="254"/>
                                    </a:lnTo>
                                    <a:lnTo>
                                      <a:pt x="1224" y="239"/>
                                    </a:lnTo>
                                    <a:lnTo>
                                      <a:pt x="1176" y="225"/>
                                    </a:lnTo>
                                    <a:lnTo>
                                      <a:pt x="1176" y="225"/>
                                    </a:lnTo>
                                    <a:lnTo>
                                      <a:pt x="1090" y="187"/>
                                    </a:lnTo>
                                    <a:lnTo>
                                      <a:pt x="1023" y="149"/>
                                    </a:lnTo>
                                    <a:lnTo>
                                      <a:pt x="1023" y="149"/>
                                    </a:lnTo>
                                    <a:lnTo>
                                      <a:pt x="875" y="43"/>
                                    </a:lnTo>
                                    <a:lnTo>
                                      <a:pt x="875" y="43"/>
                                    </a:lnTo>
                                    <a:lnTo>
                                      <a:pt x="817" y="0"/>
                                    </a:lnTo>
                                    <a:lnTo>
                                      <a:pt x="0" y="818"/>
                                    </a:lnTo>
                                    <a:lnTo>
                                      <a:pt x="0" y="818"/>
                                    </a:lnTo>
                                    <a:lnTo>
                                      <a:pt x="39" y="846"/>
                                    </a:lnTo>
                                    <a:lnTo>
                                      <a:pt x="82" y="865"/>
                                    </a:lnTo>
                                    <a:lnTo>
                                      <a:pt x="125" y="875"/>
                                    </a:lnTo>
                                    <a:lnTo>
                                      <a:pt x="172" y="880"/>
                                    </a:lnTo>
                                    <a:lnTo>
                                      <a:pt x="2538" y="88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3" name="Freeform 32"/>
                            <wps:cNvSpPr>
                              <a:spLocks/>
                            </wps:cNvSpPr>
                            <wps:spPr bwMode="auto">
                              <a:xfrm>
                                <a:off x="0" y="22756"/>
                                <a:ext cx="22358" cy="38153"/>
                              </a:xfrm>
                              <a:custGeom>
                                <a:avLst/>
                                <a:gdLst>
                                  <a:gd name="T0" fmla="*/ 162 w 722"/>
                                  <a:gd name="T1" fmla="*/ 143 h 1242"/>
                                  <a:gd name="T2" fmla="*/ 162 w 722"/>
                                  <a:gd name="T3" fmla="*/ 143 h 1242"/>
                                  <a:gd name="T4" fmla="*/ 119 w 722"/>
                                  <a:gd name="T5" fmla="*/ 110 h 1242"/>
                                  <a:gd name="T6" fmla="*/ 76 w 722"/>
                                  <a:gd name="T7" fmla="*/ 76 h 1242"/>
                                  <a:gd name="T8" fmla="*/ 38 w 722"/>
                                  <a:gd name="T9" fmla="*/ 38 h 1242"/>
                                  <a:gd name="T10" fmla="*/ 0 w 722"/>
                                  <a:gd name="T11" fmla="*/ 0 h 1242"/>
                                  <a:gd name="T12" fmla="*/ 0 w 722"/>
                                  <a:gd name="T13" fmla="*/ 1242 h 1242"/>
                                  <a:gd name="T14" fmla="*/ 722 w 722"/>
                                  <a:gd name="T15" fmla="*/ 525 h 1242"/>
                                  <a:gd name="T16" fmla="*/ 722 w 722"/>
                                  <a:gd name="T17" fmla="*/ 525 h 1242"/>
                                  <a:gd name="T18" fmla="*/ 162 w 722"/>
                                  <a:gd name="T19" fmla="*/ 143 h 1242"/>
                                  <a:gd name="T20" fmla="*/ 162 w 722"/>
                                  <a:gd name="T21" fmla="*/ 143 h 124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722" h="1242">
                                    <a:moveTo>
                                      <a:pt x="162" y="143"/>
                                    </a:moveTo>
                                    <a:lnTo>
                                      <a:pt x="162" y="143"/>
                                    </a:lnTo>
                                    <a:lnTo>
                                      <a:pt x="119" y="110"/>
                                    </a:lnTo>
                                    <a:lnTo>
                                      <a:pt x="76" y="76"/>
                                    </a:lnTo>
                                    <a:lnTo>
                                      <a:pt x="38" y="38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1242"/>
                                    </a:lnTo>
                                    <a:lnTo>
                                      <a:pt x="722" y="525"/>
                                    </a:lnTo>
                                    <a:lnTo>
                                      <a:pt x="722" y="525"/>
                                    </a:lnTo>
                                    <a:lnTo>
                                      <a:pt x="162" y="143"/>
                                    </a:lnTo>
                                    <a:lnTo>
                                      <a:pt x="162" y="14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4" name="Freeform 33"/>
                            <wps:cNvSpPr>
                              <a:spLocks/>
                            </wps:cNvSpPr>
                            <wps:spPr bwMode="auto">
                              <a:xfrm>
                                <a:off x="74476" y="22756"/>
                                <a:ext cx="22327" cy="38153"/>
                              </a:xfrm>
                              <a:custGeom>
                                <a:avLst/>
                                <a:gdLst>
                                  <a:gd name="T0" fmla="*/ 559 w 721"/>
                                  <a:gd name="T1" fmla="*/ 143 h 1242"/>
                                  <a:gd name="T2" fmla="*/ 559 w 721"/>
                                  <a:gd name="T3" fmla="*/ 143 h 1242"/>
                                  <a:gd name="T4" fmla="*/ 0 w 721"/>
                                  <a:gd name="T5" fmla="*/ 525 h 1242"/>
                                  <a:gd name="T6" fmla="*/ 721 w 721"/>
                                  <a:gd name="T7" fmla="*/ 1242 h 1242"/>
                                  <a:gd name="T8" fmla="*/ 721 w 721"/>
                                  <a:gd name="T9" fmla="*/ 0 h 1242"/>
                                  <a:gd name="T10" fmla="*/ 721 w 721"/>
                                  <a:gd name="T11" fmla="*/ 0 h 1242"/>
                                  <a:gd name="T12" fmla="*/ 683 w 721"/>
                                  <a:gd name="T13" fmla="*/ 38 h 1242"/>
                                  <a:gd name="T14" fmla="*/ 645 w 721"/>
                                  <a:gd name="T15" fmla="*/ 76 h 1242"/>
                                  <a:gd name="T16" fmla="*/ 602 w 721"/>
                                  <a:gd name="T17" fmla="*/ 110 h 1242"/>
                                  <a:gd name="T18" fmla="*/ 559 w 721"/>
                                  <a:gd name="T19" fmla="*/ 143 h 1242"/>
                                  <a:gd name="T20" fmla="*/ 559 w 721"/>
                                  <a:gd name="T21" fmla="*/ 143 h 124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721" h="1242">
                                    <a:moveTo>
                                      <a:pt x="559" y="143"/>
                                    </a:moveTo>
                                    <a:lnTo>
                                      <a:pt x="559" y="143"/>
                                    </a:lnTo>
                                    <a:lnTo>
                                      <a:pt x="0" y="525"/>
                                    </a:lnTo>
                                    <a:lnTo>
                                      <a:pt x="721" y="1242"/>
                                    </a:lnTo>
                                    <a:lnTo>
                                      <a:pt x="721" y="0"/>
                                    </a:lnTo>
                                    <a:lnTo>
                                      <a:pt x="721" y="0"/>
                                    </a:lnTo>
                                    <a:lnTo>
                                      <a:pt x="683" y="38"/>
                                    </a:lnTo>
                                    <a:lnTo>
                                      <a:pt x="645" y="76"/>
                                    </a:lnTo>
                                    <a:lnTo>
                                      <a:pt x="602" y="110"/>
                                    </a:lnTo>
                                    <a:lnTo>
                                      <a:pt x="559" y="143"/>
                                    </a:lnTo>
                                    <a:lnTo>
                                      <a:pt x="559" y="14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5" name="Freeform 34"/>
                            <wps:cNvSpPr>
                              <a:spLocks/>
                            </wps:cNvSpPr>
                            <wps:spPr bwMode="auto">
                              <a:xfrm>
                                <a:off x="4138" y="0"/>
                                <a:ext cx="89248" cy="44174"/>
                              </a:xfrm>
                              <a:custGeom>
                                <a:avLst/>
                                <a:gdLst>
                                  <a:gd name="T0" fmla="*/ 258 w 2882"/>
                                  <a:gd name="T1" fmla="*/ 0 h 1438"/>
                                  <a:gd name="T2" fmla="*/ 196 w 2882"/>
                                  <a:gd name="T3" fmla="*/ 4 h 1438"/>
                                  <a:gd name="T4" fmla="*/ 148 w 2882"/>
                                  <a:gd name="T5" fmla="*/ 19 h 1438"/>
                                  <a:gd name="T6" fmla="*/ 105 w 2882"/>
                                  <a:gd name="T7" fmla="*/ 43 h 1438"/>
                                  <a:gd name="T8" fmla="*/ 67 w 2882"/>
                                  <a:gd name="T9" fmla="*/ 81 h 1438"/>
                                  <a:gd name="T10" fmla="*/ 39 w 2882"/>
                                  <a:gd name="T11" fmla="*/ 124 h 1438"/>
                                  <a:gd name="T12" fmla="*/ 5 w 2882"/>
                                  <a:gd name="T13" fmla="*/ 229 h 1438"/>
                                  <a:gd name="T14" fmla="*/ 0 w 2882"/>
                                  <a:gd name="T15" fmla="*/ 291 h 1438"/>
                                  <a:gd name="T16" fmla="*/ 19 w 2882"/>
                                  <a:gd name="T17" fmla="*/ 396 h 1438"/>
                                  <a:gd name="T18" fmla="*/ 86 w 2882"/>
                                  <a:gd name="T19" fmla="*/ 511 h 1438"/>
                                  <a:gd name="T20" fmla="*/ 134 w 2882"/>
                                  <a:gd name="T21" fmla="*/ 563 h 1438"/>
                                  <a:gd name="T22" fmla="*/ 225 w 2882"/>
                                  <a:gd name="T23" fmla="*/ 659 h 1438"/>
                                  <a:gd name="T24" fmla="*/ 277 w 2882"/>
                                  <a:gd name="T25" fmla="*/ 692 h 1438"/>
                                  <a:gd name="T26" fmla="*/ 607 w 2882"/>
                                  <a:gd name="T27" fmla="*/ 922 h 1438"/>
                                  <a:gd name="T28" fmla="*/ 865 w 2882"/>
                                  <a:gd name="T29" fmla="*/ 1103 h 1438"/>
                                  <a:gd name="T30" fmla="*/ 1028 w 2882"/>
                                  <a:gd name="T31" fmla="*/ 1218 h 1438"/>
                                  <a:gd name="T32" fmla="*/ 1052 w 2882"/>
                                  <a:gd name="T33" fmla="*/ 1232 h 1438"/>
                                  <a:gd name="T34" fmla="*/ 1095 w 2882"/>
                                  <a:gd name="T35" fmla="*/ 1266 h 1438"/>
                                  <a:gd name="T36" fmla="*/ 1181 w 2882"/>
                                  <a:gd name="T37" fmla="*/ 1328 h 1438"/>
                                  <a:gd name="T38" fmla="*/ 1267 w 2882"/>
                                  <a:gd name="T39" fmla="*/ 1380 h 1438"/>
                                  <a:gd name="T40" fmla="*/ 1357 w 2882"/>
                                  <a:gd name="T41" fmla="*/ 1423 h 1438"/>
                                  <a:gd name="T42" fmla="*/ 1400 w 2882"/>
                                  <a:gd name="T43" fmla="*/ 1433 h 1438"/>
                                  <a:gd name="T44" fmla="*/ 1439 w 2882"/>
                                  <a:gd name="T45" fmla="*/ 1438 h 1438"/>
                                  <a:gd name="T46" fmla="*/ 1443 w 2882"/>
                                  <a:gd name="T47" fmla="*/ 1438 h 1438"/>
                                  <a:gd name="T48" fmla="*/ 1520 w 2882"/>
                                  <a:gd name="T49" fmla="*/ 1423 h 1438"/>
                                  <a:gd name="T50" fmla="*/ 1568 w 2882"/>
                                  <a:gd name="T51" fmla="*/ 1404 h 1438"/>
                                  <a:gd name="T52" fmla="*/ 1615 w 2882"/>
                                  <a:gd name="T53" fmla="*/ 1380 h 1438"/>
                                  <a:gd name="T54" fmla="*/ 1697 w 2882"/>
                                  <a:gd name="T55" fmla="*/ 1328 h 1438"/>
                                  <a:gd name="T56" fmla="*/ 1783 w 2882"/>
                                  <a:gd name="T57" fmla="*/ 1266 h 1438"/>
                                  <a:gd name="T58" fmla="*/ 1830 w 2882"/>
                                  <a:gd name="T59" fmla="*/ 1232 h 1438"/>
                                  <a:gd name="T60" fmla="*/ 1854 w 2882"/>
                                  <a:gd name="T61" fmla="*/ 1218 h 1438"/>
                                  <a:gd name="T62" fmla="*/ 2017 w 2882"/>
                                  <a:gd name="T63" fmla="*/ 1103 h 1438"/>
                                  <a:gd name="T64" fmla="*/ 2604 w 2882"/>
                                  <a:gd name="T65" fmla="*/ 692 h 1438"/>
                                  <a:gd name="T66" fmla="*/ 2714 w 2882"/>
                                  <a:gd name="T67" fmla="*/ 606 h 1438"/>
                                  <a:gd name="T68" fmla="*/ 2800 w 2882"/>
                                  <a:gd name="T69" fmla="*/ 497 h 1438"/>
                                  <a:gd name="T70" fmla="*/ 2834 w 2882"/>
                                  <a:gd name="T71" fmla="*/ 439 h 1438"/>
                                  <a:gd name="T72" fmla="*/ 2877 w 2882"/>
                                  <a:gd name="T73" fmla="*/ 315 h 1438"/>
                                  <a:gd name="T74" fmla="*/ 2882 w 2882"/>
                                  <a:gd name="T75" fmla="*/ 253 h 1438"/>
                                  <a:gd name="T76" fmla="*/ 2862 w 2882"/>
                                  <a:gd name="T77" fmla="*/ 157 h 1438"/>
                                  <a:gd name="T78" fmla="*/ 2805 w 2882"/>
                                  <a:gd name="T79" fmla="*/ 71 h 1438"/>
                                  <a:gd name="T80" fmla="*/ 2762 w 2882"/>
                                  <a:gd name="T81" fmla="*/ 38 h 1438"/>
                                  <a:gd name="T82" fmla="*/ 2671 w 2882"/>
                                  <a:gd name="T83" fmla="*/ 0 h 1438"/>
                                  <a:gd name="T84" fmla="*/ 2624 w 2882"/>
                                  <a:gd name="T85" fmla="*/ 0 h 143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</a:cxnLst>
                                <a:rect l="0" t="0" r="r" b="b"/>
                                <a:pathLst>
                                  <a:path w="2882" h="1438">
                                    <a:moveTo>
                                      <a:pt x="2624" y="0"/>
                                    </a:moveTo>
                                    <a:lnTo>
                                      <a:pt x="258" y="0"/>
                                    </a:lnTo>
                                    <a:lnTo>
                                      <a:pt x="258" y="0"/>
                                    </a:lnTo>
                                    <a:lnTo>
                                      <a:pt x="196" y="4"/>
                                    </a:lnTo>
                                    <a:lnTo>
                                      <a:pt x="172" y="9"/>
                                    </a:lnTo>
                                    <a:lnTo>
                                      <a:pt x="148" y="19"/>
                                    </a:lnTo>
                                    <a:lnTo>
                                      <a:pt x="125" y="28"/>
                                    </a:lnTo>
                                    <a:lnTo>
                                      <a:pt x="105" y="43"/>
                                    </a:lnTo>
                                    <a:lnTo>
                                      <a:pt x="82" y="62"/>
                                    </a:lnTo>
                                    <a:lnTo>
                                      <a:pt x="67" y="81"/>
                                    </a:lnTo>
                                    <a:lnTo>
                                      <a:pt x="67" y="81"/>
                                    </a:lnTo>
                                    <a:lnTo>
                                      <a:pt x="39" y="124"/>
                                    </a:lnTo>
                                    <a:lnTo>
                                      <a:pt x="15" y="176"/>
                                    </a:lnTo>
                                    <a:lnTo>
                                      <a:pt x="5" y="229"/>
                                    </a:lnTo>
                                    <a:lnTo>
                                      <a:pt x="0" y="291"/>
                                    </a:lnTo>
                                    <a:lnTo>
                                      <a:pt x="0" y="291"/>
                                    </a:lnTo>
                                    <a:lnTo>
                                      <a:pt x="5" y="344"/>
                                    </a:lnTo>
                                    <a:lnTo>
                                      <a:pt x="19" y="396"/>
                                    </a:lnTo>
                                    <a:lnTo>
                                      <a:pt x="48" y="449"/>
                                    </a:lnTo>
                                    <a:lnTo>
                                      <a:pt x="86" y="511"/>
                                    </a:lnTo>
                                    <a:lnTo>
                                      <a:pt x="86" y="511"/>
                                    </a:lnTo>
                                    <a:lnTo>
                                      <a:pt x="134" y="563"/>
                                    </a:lnTo>
                                    <a:lnTo>
                                      <a:pt x="177" y="616"/>
                                    </a:lnTo>
                                    <a:lnTo>
                                      <a:pt x="225" y="659"/>
                                    </a:lnTo>
                                    <a:lnTo>
                                      <a:pt x="277" y="692"/>
                                    </a:lnTo>
                                    <a:lnTo>
                                      <a:pt x="277" y="692"/>
                                    </a:lnTo>
                                    <a:lnTo>
                                      <a:pt x="607" y="922"/>
                                    </a:lnTo>
                                    <a:lnTo>
                                      <a:pt x="607" y="922"/>
                                    </a:lnTo>
                                    <a:lnTo>
                                      <a:pt x="865" y="1103"/>
                                    </a:lnTo>
                                    <a:lnTo>
                                      <a:pt x="865" y="1103"/>
                                    </a:lnTo>
                                    <a:lnTo>
                                      <a:pt x="1028" y="1218"/>
                                    </a:lnTo>
                                    <a:lnTo>
                                      <a:pt x="1028" y="1218"/>
                                    </a:lnTo>
                                    <a:lnTo>
                                      <a:pt x="1052" y="1232"/>
                                    </a:lnTo>
                                    <a:lnTo>
                                      <a:pt x="1052" y="1232"/>
                                    </a:lnTo>
                                    <a:lnTo>
                                      <a:pt x="1095" y="1266"/>
                                    </a:lnTo>
                                    <a:lnTo>
                                      <a:pt x="1095" y="1266"/>
                                    </a:lnTo>
                                    <a:lnTo>
                                      <a:pt x="1181" y="1328"/>
                                    </a:lnTo>
                                    <a:lnTo>
                                      <a:pt x="1181" y="1328"/>
                                    </a:lnTo>
                                    <a:lnTo>
                                      <a:pt x="1267" y="1380"/>
                                    </a:lnTo>
                                    <a:lnTo>
                                      <a:pt x="1267" y="1380"/>
                                    </a:lnTo>
                                    <a:lnTo>
                                      <a:pt x="1314" y="1404"/>
                                    </a:lnTo>
                                    <a:lnTo>
                                      <a:pt x="1357" y="1423"/>
                                    </a:lnTo>
                                    <a:lnTo>
                                      <a:pt x="1357" y="1423"/>
                                    </a:lnTo>
                                    <a:lnTo>
                                      <a:pt x="1400" y="1433"/>
                                    </a:lnTo>
                                    <a:lnTo>
                                      <a:pt x="1439" y="1438"/>
                                    </a:lnTo>
                                    <a:lnTo>
                                      <a:pt x="1439" y="1438"/>
                                    </a:lnTo>
                                    <a:lnTo>
                                      <a:pt x="1443" y="1438"/>
                                    </a:lnTo>
                                    <a:lnTo>
                                      <a:pt x="1443" y="1438"/>
                                    </a:lnTo>
                                    <a:lnTo>
                                      <a:pt x="1482" y="1433"/>
                                    </a:lnTo>
                                    <a:lnTo>
                                      <a:pt x="1520" y="1423"/>
                                    </a:lnTo>
                                    <a:lnTo>
                                      <a:pt x="1520" y="1423"/>
                                    </a:lnTo>
                                    <a:lnTo>
                                      <a:pt x="1568" y="1404"/>
                                    </a:lnTo>
                                    <a:lnTo>
                                      <a:pt x="1615" y="1380"/>
                                    </a:lnTo>
                                    <a:lnTo>
                                      <a:pt x="1615" y="1380"/>
                                    </a:lnTo>
                                    <a:lnTo>
                                      <a:pt x="1697" y="1328"/>
                                    </a:lnTo>
                                    <a:lnTo>
                                      <a:pt x="1697" y="1328"/>
                                    </a:lnTo>
                                    <a:lnTo>
                                      <a:pt x="1783" y="1266"/>
                                    </a:lnTo>
                                    <a:lnTo>
                                      <a:pt x="1783" y="1266"/>
                                    </a:lnTo>
                                    <a:lnTo>
                                      <a:pt x="1830" y="1232"/>
                                    </a:lnTo>
                                    <a:lnTo>
                                      <a:pt x="1830" y="1232"/>
                                    </a:lnTo>
                                    <a:lnTo>
                                      <a:pt x="1854" y="1218"/>
                                    </a:lnTo>
                                    <a:lnTo>
                                      <a:pt x="1854" y="1218"/>
                                    </a:lnTo>
                                    <a:lnTo>
                                      <a:pt x="2017" y="1103"/>
                                    </a:lnTo>
                                    <a:lnTo>
                                      <a:pt x="2017" y="1103"/>
                                    </a:lnTo>
                                    <a:lnTo>
                                      <a:pt x="2604" y="692"/>
                                    </a:lnTo>
                                    <a:lnTo>
                                      <a:pt x="2604" y="692"/>
                                    </a:lnTo>
                                    <a:lnTo>
                                      <a:pt x="2662" y="649"/>
                                    </a:lnTo>
                                    <a:lnTo>
                                      <a:pt x="2714" y="606"/>
                                    </a:lnTo>
                                    <a:lnTo>
                                      <a:pt x="2757" y="554"/>
                                    </a:lnTo>
                                    <a:lnTo>
                                      <a:pt x="2800" y="497"/>
                                    </a:lnTo>
                                    <a:lnTo>
                                      <a:pt x="2800" y="497"/>
                                    </a:lnTo>
                                    <a:lnTo>
                                      <a:pt x="2834" y="439"/>
                                    </a:lnTo>
                                    <a:lnTo>
                                      <a:pt x="2858" y="377"/>
                                    </a:lnTo>
                                    <a:lnTo>
                                      <a:pt x="2877" y="315"/>
                                    </a:lnTo>
                                    <a:lnTo>
                                      <a:pt x="2882" y="253"/>
                                    </a:lnTo>
                                    <a:lnTo>
                                      <a:pt x="2882" y="253"/>
                                    </a:lnTo>
                                    <a:lnTo>
                                      <a:pt x="2877" y="205"/>
                                    </a:lnTo>
                                    <a:lnTo>
                                      <a:pt x="2862" y="157"/>
                                    </a:lnTo>
                                    <a:lnTo>
                                      <a:pt x="2839" y="114"/>
                                    </a:lnTo>
                                    <a:lnTo>
                                      <a:pt x="2805" y="71"/>
                                    </a:lnTo>
                                    <a:lnTo>
                                      <a:pt x="2805" y="71"/>
                                    </a:lnTo>
                                    <a:lnTo>
                                      <a:pt x="2762" y="38"/>
                                    </a:lnTo>
                                    <a:lnTo>
                                      <a:pt x="2719" y="14"/>
                                    </a:lnTo>
                                    <a:lnTo>
                                      <a:pt x="2671" y="0"/>
                                    </a:lnTo>
                                    <a:lnTo>
                                      <a:pt x="2624" y="0"/>
                                    </a:lnTo>
                                    <a:lnTo>
                                      <a:pt x="262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g:grpSp>
                        <wpg:cNvPr id="34" name="Group 34"/>
                        <wpg:cNvGrpSpPr/>
                        <wpg:grpSpPr>
                          <a:xfrm>
                            <a:off x="111760" y="447040"/>
                            <a:ext cx="2069357" cy="393696"/>
                            <a:chOff x="0" y="-89138"/>
                            <a:chExt cx="2112534" cy="394775"/>
                          </a:xfrm>
                        </wpg:grpSpPr>
                        <wps:wsp>
                          <wps:cNvPr id="27" name="Text Box 27"/>
                          <wps:cNvSpPr txBox="1"/>
                          <wps:spPr>
                            <a:xfrm>
                              <a:off x="302150" y="-89138"/>
                              <a:ext cx="1810384" cy="3947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B67445" w14:textId="787F090F" w:rsidR="00D40FEC" w:rsidRPr="00BE7DFF" w:rsidRDefault="00D40FEC" w:rsidP="00D40FEC">
                                <w:pPr>
                                  <w:spacing w:after="0"/>
                                  <w:rPr>
                                    <w:rFonts w:ascii="Muli Light" w:hAnsi="Muli Light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Style w:val="Hyperlink"/>
                                    <w:rFonts w:ascii="Muli Light" w:hAnsi="Muli Light"/>
                                    <w:color w:val="000000" w:themeColor="text1"/>
                                    <w:u w:val="none"/>
                                    <w:lang w:val="en-US"/>
                                  </w:rPr>
                                  <w:t>+47 455 28 455</w:t>
                                </w:r>
                              </w:p>
                              <w:p w14:paraId="45723CE6" w14:textId="2221E62D" w:rsidR="009F3C5A" w:rsidRDefault="00000000" w:rsidP="009F3C5A">
                                <w:pPr>
                                  <w:spacing w:after="0"/>
                                  <w:rPr>
                                    <w:rStyle w:val="Hyperlink"/>
                                    <w:rFonts w:ascii="Muli Light" w:hAnsi="Muli Light"/>
                                    <w:color w:val="000000" w:themeColor="text1"/>
                                    <w:u w:val="none"/>
                                    <w:lang w:val="en-US"/>
                                  </w:rPr>
                                </w:pPr>
                                <w:hyperlink r:id="rId8" w:history="1">
                                  <w:r w:rsidR="00FC3CD4" w:rsidRPr="00BE7DFF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+91 7038</w:t>
                                  </w:r>
                                  <w:r w:rsidR="008E3BC7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 xml:space="preserve"> </w:t>
                                  </w:r>
                                  <w:r w:rsidR="00FC3CD4" w:rsidRPr="00BE7DFF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990</w:t>
                                  </w:r>
                                  <w:r w:rsidR="008E3BC7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 xml:space="preserve"> </w:t>
                                  </w:r>
                                  <w:r w:rsidR="00FC3CD4" w:rsidRPr="00BE7DFF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660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Freeform 29"/>
                          <wps:cNvSpPr>
                            <a:spLocks/>
                          </wps:cNvSpPr>
                          <wps:spPr bwMode="auto">
                            <a:xfrm>
                              <a:off x="0" y="31805"/>
                              <a:ext cx="165100" cy="165100"/>
                            </a:xfrm>
                            <a:custGeom>
                              <a:avLst/>
                              <a:gdLst>
                                <a:gd name="T0" fmla="*/ 2121 w 2575"/>
                                <a:gd name="T1" fmla="*/ 1634 h 2571"/>
                                <a:gd name="T2" fmla="*/ 2088 w 2575"/>
                                <a:gd name="T3" fmla="*/ 1610 h 2571"/>
                                <a:gd name="T4" fmla="*/ 2016 w 2575"/>
                                <a:gd name="T5" fmla="*/ 1581 h 2571"/>
                                <a:gd name="T6" fmla="*/ 1935 w 2575"/>
                                <a:gd name="T7" fmla="*/ 1581 h 2571"/>
                                <a:gd name="T8" fmla="*/ 1858 w 2575"/>
                                <a:gd name="T9" fmla="*/ 1615 h 2571"/>
                                <a:gd name="T10" fmla="*/ 1629 w 2575"/>
                                <a:gd name="T11" fmla="*/ 1844 h 2571"/>
                                <a:gd name="T12" fmla="*/ 1586 w 2575"/>
                                <a:gd name="T13" fmla="*/ 1820 h 2571"/>
                                <a:gd name="T14" fmla="*/ 1486 w 2575"/>
                                <a:gd name="T15" fmla="*/ 1763 h 2571"/>
                                <a:gd name="T16" fmla="*/ 1304 w 2575"/>
                                <a:gd name="T17" fmla="*/ 1644 h 2571"/>
                                <a:gd name="T18" fmla="*/ 1175 w 2575"/>
                                <a:gd name="T19" fmla="*/ 1538 h 2571"/>
                                <a:gd name="T20" fmla="*/ 1108 w 2575"/>
                                <a:gd name="T21" fmla="*/ 1472 h 2571"/>
                                <a:gd name="T22" fmla="*/ 984 w 2575"/>
                                <a:gd name="T23" fmla="*/ 1338 h 2571"/>
                                <a:gd name="T24" fmla="*/ 888 w 2575"/>
                                <a:gd name="T25" fmla="*/ 1209 h 2571"/>
                                <a:gd name="T26" fmla="*/ 755 w 2575"/>
                                <a:gd name="T27" fmla="*/ 989 h 2571"/>
                                <a:gd name="T28" fmla="*/ 735 w 2575"/>
                                <a:gd name="T29" fmla="*/ 951 h 2571"/>
                                <a:gd name="T30" fmla="*/ 936 w 2575"/>
                                <a:gd name="T31" fmla="*/ 750 h 2571"/>
                                <a:gd name="T32" fmla="*/ 960 w 2575"/>
                                <a:gd name="T33" fmla="*/ 717 h 2571"/>
                                <a:gd name="T34" fmla="*/ 993 w 2575"/>
                                <a:gd name="T35" fmla="*/ 640 h 2571"/>
                                <a:gd name="T36" fmla="*/ 993 w 2575"/>
                                <a:gd name="T37" fmla="*/ 564 h 2571"/>
                                <a:gd name="T38" fmla="*/ 965 w 2575"/>
                                <a:gd name="T39" fmla="*/ 487 h 2571"/>
                                <a:gd name="T40" fmla="*/ 544 w 2575"/>
                                <a:gd name="T41" fmla="*/ 62 h 2571"/>
                                <a:gd name="T42" fmla="*/ 511 w 2575"/>
                                <a:gd name="T43" fmla="*/ 33 h 2571"/>
                                <a:gd name="T44" fmla="*/ 439 w 2575"/>
                                <a:gd name="T45" fmla="*/ 5 h 2571"/>
                                <a:gd name="T46" fmla="*/ 358 w 2575"/>
                                <a:gd name="T47" fmla="*/ 5 h 2571"/>
                                <a:gd name="T48" fmla="*/ 286 w 2575"/>
                                <a:gd name="T49" fmla="*/ 38 h 2571"/>
                                <a:gd name="T50" fmla="*/ 138 w 2575"/>
                                <a:gd name="T51" fmla="*/ 177 h 2571"/>
                                <a:gd name="T52" fmla="*/ 143 w 2575"/>
                                <a:gd name="T53" fmla="*/ 182 h 2571"/>
                                <a:gd name="T54" fmla="*/ 90 w 2575"/>
                                <a:gd name="T55" fmla="*/ 258 h 2571"/>
                                <a:gd name="T56" fmla="*/ 47 w 2575"/>
                                <a:gd name="T57" fmla="*/ 344 h 2571"/>
                                <a:gd name="T58" fmla="*/ 23 w 2575"/>
                                <a:gd name="T59" fmla="*/ 430 h 2571"/>
                                <a:gd name="T60" fmla="*/ 9 w 2575"/>
                                <a:gd name="T61" fmla="*/ 511 h 2571"/>
                                <a:gd name="T62" fmla="*/ 0 w 2575"/>
                                <a:gd name="T63" fmla="*/ 592 h 2571"/>
                                <a:gd name="T64" fmla="*/ 4 w 2575"/>
                                <a:gd name="T65" fmla="*/ 750 h 2571"/>
                                <a:gd name="T66" fmla="*/ 38 w 2575"/>
                                <a:gd name="T67" fmla="*/ 913 h 2571"/>
                                <a:gd name="T68" fmla="*/ 90 w 2575"/>
                                <a:gd name="T69" fmla="*/ 1075 h 2571"/>
                                <a:gd name="T70" fmla="*/ 176 w 2575"/>
                                <a:gd name="T71" fmla="*/ 1242 h 2571"/>
                                <a:gd name="T72" fmla="*/ 286 w 2575"/>
                                <a:gd name="T73" fmla="*/ 1414 h 2571"/>
                                <a:gd name="T74" fmla="*/ 425 w 2575"/>
                                <a:gd name="T75" fmla="*/ 1591 h 2571"/>
                                <a:gd name="T76" fmla="*/ 597 w 2575"/>
                                <a:gd name="T77" fmla="*/ 1782 h 2571"/>
                                <a:gd name="T78" fmla="*/ 697 w 2575"/>
                                <a:gd name="T79" fmla="*/ 1882 h 2571"/>
                                <a:gd name="T80" fmla="*/ 965 w 2575"/>
                                <a:gd name="T81" fmla="*/ 2126 h 2571"/>
                                <a:gd name="T82" fmla="*/ 1223 w 2575"/>
                                <a:gd name="T83" fmla="*/ 2303 h 2571"/>
                                <a:gd name="T84" fmla="*/ 1452 w 2575"/>
                                <a:gd name="T85" fmla="*/ 2427 h 2571"/>
                                <a:gd name="T86" fmla="*/ 1653 w 2575"/>
                                <a:gd name="T87" fmla="*/ 2508 h 2571"/>
                                <a:gd name="T88" fmla="*/ 1820 w 2575"/>
                                <a:gd name="T89" fmla="*/ 2551 h 2571"/>
                                <a:gd name="T90" fmla="*/ 1949 w 2575"/>
                                <a:gd name="T91" fmla="*/ 2566 h 2571"/>
                                <a:gd name="T92" fmla="*/ 2069 w 2575"/>
                                <a:gd name="T93" fmla="*/ 2571 h 2571"/>
                                <a:gd name="T94" fmla="*/ 2150 w 2575"/>
                                <a:gd name="T95" fmla="*/ 2556 h 2571"/>
                                <a:gd name="T96" fmla="*/ 2236 w 2575"/>
                                <a:gd name="T97" fmla="*/ 2528 h 2571"/>
                                <a:gd name="T98" fmla="*/ 2317 w 2575"/>
                                <a:gd name="T99" fmla="*/ 2489 h 2571"/>
                                <a:gd name="T100" fmla="*/ 2393 w 2575"/>
                                <a:gd name="T101" fmla="*/ 2437 h 2571"/>
                                <a:gd name="T102" fmla="*/ 2513 w 2575"/>
                                <a:gd name="T103" fmla="*/ 2327 h 2571"/>
                                <a:gd name="T104" fmla="*/ 2537 w 2575"/>
                                <a:gd name="T105" fmla="*/ 2293 h 2571"/>
                                <a:gd name="T106" fmla="*/ 2570 w 2575"/>
                                <a:gd name="T107" fmla="*/ 2217 h 2571"/>
                                <a:gd name="T108" fmla="*/ 2570 w 2575"/>
                                <a:gd name="T109" fmla="*/ 2141 h 2571"/>
                                <a:gd name="T110" fmla="*/ 2542 w 2575"/>
                                <a:gd name="T111" fmla="*/ 2064 h 2571"/>
                                <a:gd name="T112" fmla="*/ 2518 w 2575"/>
                                <a:gd name="T113" fmla="*/ 2035 h 257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</a:cxnLst>
                              <a:rect l="0" t="0" r="r" b="b"/>
                              <a:pathLst>
                                <a:path w="2575" h="2571">
                                  <a:moveTo>
                                    <a:pt x="2518" y="2035"/>
                                  </a:moveTo>
                                  <a:lnTo>
                                    <a:pt x="2121" y="1634"/>
                                  </a:lnTo>
                                  <a:lnTo>
                                    <a:pt x="2121" y="1634"/>
                                  </a:lnTo>
                                  <a:lnTo>
                                    <a:pt x="2088" y="1610"/>
                                  </a:lnTo>
                                  <a:lnTo>
                                    <a:pt x="2054" y="1591"/>
                                  </a:lnTo>
                                  <a:lnTo>
                                    <a:pt x="2016" y="1581"/>
                                  </a:lnTo>
                                  <a:lnTo>
                                    <a:pt x="1973" y="1577"/>
                                  </a:lnTo>
                                  <a:lnTo>
                                    <a:pt x="1935" y="1581"/>
                                  </a:lnTo>
                                  <a:lnTo>
                                    <a:pt x="1896" y="1596"/>
                                  </a:lnTo>
                                  <a:lnTo>
                                    <a:pt x="1858" y="1615"/>
                                  </a:lnTo>
                                  <a:lnTo>
                                    <a:pt x="1825" y="1644"/>
                                  </a:lnTo>
                                  <a:lnTo>
                                    <a:pt x="1629" y="1844"/>
                                  </a:lnTo>
                                  <a:lnTo>
                                    <a:pt x="1629" y="1844"/>
                                  </a:lnTo>
                                  <a:lnTo>
                                    <a:pt x="1586" y="1820"/>
                                  </a:lnTo>
                                  <a:lnTo>
                                    <a:pt x="1586" y="1820"/>
                                  </a:lnTo>
                                  <a:lnTo>
                                    <a:pt x="1486" y="1763"/>
                                  </a:lnTo>
                                  <a:lnTo>
                                    <a:pt x="1366" y="1687"/>
                                  </a:lnTo>
                                  <a:lnTo>
                                    <a:pt x="1304" y="1644"/>
                                  </a:lnTo>
                                  <a:lnTo>
                                    <a:pt x="1242" y="1591"/>
                                  </a:lnTo>
                                  <a:lnTo>
                                    <a:pt x="1175" y="1538"/>
                                  </a:lnTo>
                                  <a:lnTo>
                                    <a:pt x="1108" y="1472"/>
                                  </a:lnTo>
                                  <a:lnTo>
                                    <a:pt x="1108" y="1472"/>
                                  </a:lnTo>
                                  <a:lnTo>
                                    <a:pt x="1041" y="1405"/>
                                  </a:lnTo>
                                  <a:lnTo>
                                    <a:pt x="984" y="1338"/>
                                  </a:lnTo>
                                  <a:lnTo>
                                    <a:pt x="931" y="1271"/>
                                  </a:lnTo>
                                  <a:lnTo>
                                    <a:pt x="888" y="1209"/>
                                  </a:lnTo>
                                  <a:lnTo>
                                    <a:pt x="817" y="1094"/>
                                  </a:lnTo>
                                  <a:lnTo>
                                    <a:pt x="755" y="989"/>
                                  </a:lnTo>
                                  <a:lnTo>
                                    <a:pt x="755" y="989"/>
                                  </a:lnTo>
                                  <a:lnTo>
                                    <a:pt x="735" y="951"/>
                                  </a:lnTo>
                                  <a:lnTo>
                                    <a:pt x="869" y="817"/>
                                  </a:lnTo>
                                  <a:lnTo>
                                    <a:pt x="936" y="750"/>
                                  </a:lnTo>
                                  <a:lnTo>
                                    <a:pt x="936" y="750"/>
                                  </a:lnTo>
                                  <a:lnTo>
                                    <a:pt x="960" y="717"/>
                                  </a:lnTo>
                                  <a:lnTo>
                                    <a:pt x="984" y="683"/>
                                  </a:lnTo>
                                  <a:lnTo>
                                    <a:pt x="993" y="640"/>
                                  </a:lnTo>
                                  <a:lnTo>
                                    <a:pt x="998" y="602"/>
                                  </a:lnTo>
                                  <a:lnTo>
                                    <a:pt x="993" y="564"/>
                                  </a:lnTo>
                                  <a:lnTo>
                                    <a:pt x="984" y="526"/>
                                  </a:lnTo>
                                  <a:lnTo>
                                    <a:pt x="965" y="487"/>
                                  </a:lnTo>
                                  <a:lnTo>
                                    <a:pt x="941" y="459"/>
                                  </a:lnTo>
                                  <a:lnTo>
                                    <a:pt x="544" y="62"/>
                                  </a:lnTo>
                                  <a:lnTo>
                                    <a:pt x="544" y="62"/>
                                  </a:lnTo>
                                  <a:lnTo>
                                    <a:pt x="511" y="33"/>
                                  </a:lnTo>
                                  <a:lnTo>
                                    <a:pt x="477" y="14"/>
                                  </a:lnTo>
                                  <a:lnTo>
                                    <a:pt x="439" y="5"/>
                                  </a:lnTo>
                                  <a:lnTo>
                                    <a:pt x="396" y="0"/>
                                  </a:lnTo>
                                  <a:lnTo>
                                    <a:pt x="358" y="5"/>
                                  </a:lnTo>
                                  <a:lnTo>
                                    <a:pt x="320" y="19"/>
                                  </a:lnTo>
                                  <a:lnTo>
                                    <a:pt x="286" y="38"/>
                                  </a:lnTo>
                                  <a:lnTo>
                                    <a:pt x="253" y="67"/>
                                  </a:lnTo>
                                  <a:lnTo>
                                    <a:pt x="138" y="177"/>
                                  </a:lnTo>
                                  <a:lnTo>
                                    <a:pt x="143" y="182"/>
                                  </a:lnTo>
                                  <a:lnTo>
                                    <a:pt x="143" y="182"/>
                                  </a:lnTo>
                                  <a:lnTo>
                                    <a:pt x="114" y="220"/>
                                  </a:lnTo>
                                  <a:lnTo>
                                    <a:pt x="90" y="258"/>
                                  </a:lnTo>
                                  <a:lnTo>
                                    <a:pt x="66" y="301"/>
                                  </a:lnTo>
                                  <a:lnTo>
                                    <a:pt x="47" y="344"/>
                                  </a:lnTo>
                                  <a:lnTo>
                                    <a:pt x="47" y="344"/>
                                  </a:lnTo>
                                  <a:lnTo>
                                    <a:pt x="23" y="430"/>
                                  </a:lnTo>
                                  <a:lnTo>
                                    <a:pt x="14" y="468"/>
                                  </a:lnTo>
                                  <a:lnTo>
                                    <a:pt x="9" y="511"/>
                                  </a:lnTo>
                                  <a:lnTo>
                                    <a:pt x="9" y="511"/>
                                  </a:lnTo>
                                  <a:lnTo>
                                    <a:pt x="0" y="592"/>
                                  </a:lnTo>
                                  <a:lnTo>
                                    <a:pt x="0" y="669"/>
                                  </a:lnTo>
                                  <a:lnTo>
                                    <a:pt x="4" y="750"/>
                                  </a:lnTo>
                                  <a:lnTo>
                                    <a:pt x="19" y="831"/>
                                  </a:lnTo>
                                  <a:lnTo>
                                    <a:pt x="38" y="913"/>
                                  </a:lnTo>
                                  <a:lnTo>
                                    <a:pt x="62" y="994"/>
                                  </a:lnTo>
                                  <a:lnTo>
                                    <a:pt x="90" y="1075"/>
                                  </a:lnTo>
                                  <a:lnTo>
                                    <a:pt x="129" y="1156"/>
                                  </a:lnTo>
                                  <a:lnTo>
                                    <a:pt x="176" y="1242"/>
                                  </a:lnTo>
                                  <a:lnTo>
                                    <a:pt x="224" y="1323"/>
                                  </a:lnTo>
                                  <a:lnTo>
                                    <a:pt x="286" y="1414"/>
                                  </a:lnTo>
                                  <a:lnTo>
                                    <a:pt x="353" y="1500"/>
                                  </a:lnTo>
                                  <a:lnTo>
                                    <a:pt x="425" y="1591"/>
                                  </a:lnTo>
                                  <a:lnTo>
                                    <a:pt x="506" y="1687"/>
                                  </a:lnTo>
                                  <a:lnTo>
                                    <a:pt x="597" y="1782"/>
                                  </a:lnTo>
                                  <a:lnTo>
                                    <a:pt x="697" y="1882"/>
                                  </a:lnTo>
                                  <a:lnTo>
                                    <a:pt x="697" y="1882"/>
                                  </a:lnTo>
                                  <a:lnTo>
                                    <a:pt x="831" y="2011"/>
                                  </a:lnTo>
                                  <a:lnTo>
                                    <a:pt x="965" y="2126"/>
                                  </a:lnTo>
                                  <a:lnTo>
                                    <a:pt x="1099" y="2222"/>
                                  </a:lnTo>
                                  <a:lnTo>
                                    <a:pt x="1223" y="2303"/>
                                  </a:lnTo>
                                  <a:lnTo>
                                    <a:pt x="1337" y="2375"/>
                                  </a:lnTo>
                                  <a:lnTo>
                                    <a:pt x="1452" y="2427"/>
                                  </a:lnTo>
                                  <a:lnTo>
                                    <a:pt x="1557" y="2470"/>
                                  </a:lnTo>
                                  <a:lnTo>
                                    <a:pt x="1653" y="2508"/>
                                  </a:lnTo>
                                  <a:lnTo>
                                    <a:pt x="1739" y="2532"/>
                                  </a:lnTo>
                                  <a:lnTo>
                                    <a:pt x="1820" y="2551"/>
                                  </a:lnTo>
                                  <a:lnTo>
                                    <a:pt x="1887" y="2561"/>
                                  </a:lnTo>
                                  <a:lnTo>
                                    <a:pt x="1949" y="2566"/>
                                  </a:lnTo>
                                  <a:lnTo>
                                    <a:pt x="2030" y="2571"/>
                                  </a:lnTo>
                                  <a:lnTo>
                                    <a:pt x="2069" y="2571"/>
                                  </a:lnTo>
                                  <a:lnTo>
                                    <a:pt x="2069" y="2571"/>
                                  </a:lnTo>
                                  <a:lnTo>
                                    <a:pt x="2150" y="2556"/>
                                  </a:lnTo>
                                  <a:lnTo>
                                    <a:pt x="2236" y="2528"/>
                                  </a:lnTo>
                                  <a:lnTo>
                                    <a:pt x="2236" y="2528"/>
                                  </a:lnTo>
                                  <a:lnTo>
                                    <a:pt x="2279" y="2508"/>
                                  </a:lnTo>
                                  <a:lnTo>
                                    <a:pt x="2317" y="2489"/>
                                  </a:lnTo>
                                  <a:lnTo>
                                    <a:pt x="2360" y="2461"/>
                                  </a:lnTo>
                                  <a:lnTo>
                                    <a:pt x="2393" y="2437"/>
                                  </a:lnTo>
                                  <a:lnTo>
                                    <a:pt x="2398" y="2437"/>
                                  </a:lnTo>
                                  <a:lnTo>
                                    <a:pt x="2513" y="2327"/>
                                  </a:lnTo>
                                  <a:lnTo>
                                    <a:pt x="2513" y="2327"/>
                                  </a:lnTo>
                                  <a:lnTo>
                                    <a:pt x="2537" y="2293"/>
                                  </a:lnTo>
                                  <a:lnTo>
                                    <a:pt x="2561" y="2255"/>
                                  </a:lnTo>
                                  <a:lnTo>
                                    <a:pt x="2570" y="2217"/>
                                  </a:lnTo>
                                  <a:lnTo>
                                    <a:pt x="2575" y="2179"/>
                                  </a:lnTo>
                                  <a:lnTo>
                                    <a:pt x="2570" y="2141"/>
                                  </a:lnTo>
                                  <a:lnTo>
                                    <a:pt x="2561" y="2102"/>
                                  </a:lnTo>
                                  <a:lnTo>
                                    <a:pt x="2542" y="2064"/>
                                  </a:lnTo>
                                  <a:lnTo>
                                    <a:pt x="2518" y="2035"/>
                                  </a:lnTo>
                                  <a:lnTo>
                                    <a:pt x="2518" y="20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8" name="Text Box 8"/>
                        <wps:cNvSpPr txBox="1"/>
                        <wps:spPr>
                          <a:xfrm>
                            <a:off x="228600" y="25400"/>
                            <a:ext cx="1478203" cy="3524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CE5" w14:textId="77777777" w:rsidR="009F3C5A" w:rsidRPr="002807D4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CONTACT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 Box 4"/>
                        <wps:cNvSpPr txBox="1"/>
                        <wps:spPr>
                          <a:xfrm>
                            <a:off x="416560" y="1442720"/>
                            <a:ext cx="2057928" cy="2139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555A4E" w14:textId="5B140084" w:rsidR="0014018C" w:rsidRPr="00281A1D" w:rsidRDefault="00000000" w:rsidP="00A022C4">
                              <w:pPr>
                                <w:spacing w:after="0"/>
                                <w:rPr>
                                  <w:rFonts w:ascii="Muli Light" w:hAnsi="Muli Light"/>
                                  <w:u w:val="single"/>
                                  <w:lang w:val="en-US"/>
                                </w:rPr>
                              </w:pPr>
                              <w:hyperlink r:id="rId9" w:history="1">
                                <w:r w:rsidR="00B70665" w:rsidRPr="00281A1D">
                                  <w:rPr>
                                    <w:rFonts w:ascii="Muli Light" w:hAnsi="Muli Light"/>
                                    <w:u w:val="single"/>
                                    <w:lang w:val="en-US"/>
                                  </w:rPr>
                                  <w:t>i</w:t>
                                </w:r>
                                <w:r w:rsidR="00B70665" w:rsidRPr="0075030F">
                                  <w:rPr>
                                    <w:rFonts w:ascii="Muli Light" w:hAnsi="Muli Light"/>
                                    <w:lang w:val="en-US"/>
                                  </w:rPr>
                                  <w:t>n/amarnathjamale/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Text Box 47"/>
                        <wps:cNvSpPr txBox="1"/>
                        <wps:spPr>
                          <a:xfrm>
                            <a:off x="406400" y="1762760"/>
                            <a:ext cx="2057928" cy="2139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45253D" w14:textId="51B2EAC9" w:rsidR="00D84C32" w:rsidRPr="00965E31" w:rsidRDefault="00000000" w:rsidP="00D84C32">
                              <w:pPr>
                                <w:spacing w:after="0"/>
                                <w:rPr>
                                  <w:rFonts w:ascii="Muli Light" w:hAnsi="Muli Light"/>
                                  <w:color w:val="000000" w:themeColor="text1"/>
                                  <w:lang w:val="en-US"/>
                                </w:rPr>
                              </w:pPr>
                              <w:hyperlink r:id="rId10" w:history="1">
                                <w:r w:rsidR="0047776F" w:rsidRPr="00965E31">
                                  <w:rPr>
                                    <w:rStyle w:val="Hyperlink"/>
                                    <w:rFonts w:ascii="Muli Light" w:hAnsi="Muli Light"/>
                                    <w:color w:val="000000" w:themeColor="text1"/>
                                    <w:u w:val="none"/>
                                    <w:lang w:val="en-US"/>
                                  </w:rPr>
                                  <w:t>github.com/amarnathjamale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Picture 52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520" y="1762760"/>
                            <a:ext cx="213360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Picture 54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360" y="1442720"/>
                            <a:ext cx="212725" cy="21272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9" name="Group 29"/>
                        <wpg:cNvGrpSpPr/>
                        <wpg:grpSpPr>
                          <a:xfrm>
                            <a:off x="127000" y="1143000"/>
                            <a:ext cx="2085340" cy="213359"/>
                            <a:chOff x="0" y="86499"/>
                            <a:chExt cx="2086466" cy="213702"/>
                          </a:xfrm>
                        </wpg:grpSpPr>
                        <wps:wsp>
                          <wps:cNvPr id="41" name="Text Box 41"/>
                          <wps:cNvSpPr txBox="1"/>
                          <wps:spPr>
                            <a:xfrm>
                              <a:off x="276081" y="86499"/>
                              <a:ext cx="1810385" cy="21370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133EF62" w14:textId="238B294D" w:rsidR="00827D08" w:rsidRPr="00B60F28" w:rsidRDefault="00B60F28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  <w:u w:val="single"/>
                                    <w:lang w:val="en-US"/>
                                  </w:rPr>
                                </w:pPr>
                                <w:proofErr w:type="spellStart"/>
                                <w:r w:rsidRPr="00C214DC">
                                  <w:rPr>
                                    <w:rFonts w:ascii="Muli Light" w:hAnsi="Muli Light"/>
                                  </w:rPr>
                                  <w:t>Økernveien</w:t>
                                </w:r>
                                <w:proofErr w:type="spellEnd"/>
                                <w:r w:rsidRPr="00C214DC">
                                  <w:rPr>
                                    <w:rFonts w:ascii="Muli Light" w:hAnsi="Muli Light"/>
                                  </w:rPr>
                                  <w:t xml:space="preserve"> 5B, 0653 Oslo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Freeform 30"/>
                          <wps:cNvSpPr>
                            <a:spLocks noEditPoints="1"/>
                          </wps:cNvSpPr>
                          <wps:spPr bwMode="auto">
                            <a:xfrm>
                              <a:off x="0" y="95416"/>
                              <a:ext cx="125730" cy="196215"/>
                            </a:xfrm>
                            <a:custGeom>
                              <a:avLst/>
                              <a:gdLst>
                                <a:gd name="T0" fmla="*/ 860 w 1916"/>
                                <a:gd name="T1" fmla="*/ 4 h 2876"/>
                                <a:gd name="T2" fmla="*/ 588 w 1916"/>
                                <a:gd name="T3" fmla="*/ 76 h 2876"/>
                                <a:gd name="T4" fmla="*/ 349 w 1916"/>
                                <a:gd name="T5" fmla="*/ 219 h 2876"/>
                                <a:gd name="T6" fmla="*/ 167 w 1916"/>
                                <a:gd name="T7" fmla="*/ 420 h 2876"/>
                                <a:gd name="T8" fmla="*/ 43 w 1916"/>
                                <a:gd name="T9" fmla="*/ 673 h 2876"/>
                                <a:gd name="T10" fmla="*/ 0 w 1916"/>
                                <a:gd name="T11" fmla="*/ 955 h 2876"/>
                                <a:gd name="T12" fmla="*/ 9 w 1916"/>
                                <a:gd name="T13" fmla="*/ 1075 h 2876"/>
                                <a:gd name="T14" fmla="*/ 48 w 1916"/>
                                <a:gd name="T15" fmla="*/ 1252 h 2876"/>
                                <a:gd name="T16" fmla="*/ 115 w 1916"/>
                                <a:gd name="T17" fmla="*/ 1414 h 2876"/>
                                <a:gd name="T18" fmla="*/ 917 w 1916"/>
                                <a:gd name="T19" fmla="*/ 2857 h 2876"/>
                                <a:gd name="T20" fmla="*/ 960 w 1916"/>
                                <a:gd name="T21" fmla="*/ 2876 h 2876"/>
                                <a:gd name="T22" fmla="*/ 989 w 1916"/>
                                <a:gd name="T23" fmla="*/ 2866 h 2876"/>
                                <a:gd name="T24" fmla="*/ 1801 w 1916"/>
                                <a:gd name="T25" fmla="*/ 1414 h 2876"/>
                                <a:gd name="T26" fmla="*/ 1854 w 1916"/>
                                <a:gd name="T27" fmla="*/ 1304 h 2876"/>
                                <a:gd name="T28" fmla="*/ 1902 w 1916"/>
                                <a:gd name="T29" fmla="*/ 1132 h 2876"/>
                                <a:gd name="T30" fmla="*/ 1916 w 1916"/>
                                <a:gd name="T31" fmla="*/ 955 h 2876"/>
                                <a:gd name="T32" fmla="*/ 1897 w 1916"/>
                                <a:gd name="T33" fmla="*/ 764 h 2876"/>
                                <a:gd name="T34" fmla="*/ 1801 w 1916"/>
                                <a:gd name="T35" fmla="*/ 501 h 2876"/>
                                <a:gd name="T36" fmla="*/ 1639 w 1916"/>
                                <a:gd name="T37" fmla="*/ 282 h 2876"/>
                                <a:gd name="T38" fmla="*/ 1414 w 1916"/>
                                <a:gd name="T39" fmla="*/ 114 h 2876"/>
                                <a:gd name="T40" fmla="*/ 1151 w 1916"/>
                                <a:gd name="T41" fmla="*/ 19 h 2876"/>
                                <a:gd name="T42" fmla="*/ 960 w 1916"/>
                                <a:gd name="T43" fmla="*/ 0 h 2876"/>
                                <a:gd name="T44" fmla="*/ 913 w 1916"/>
                                <a:gd name="T45" fmla="*/ 1433 h 2876"/>
                                <a:gd name="T46" fmla="*/ 774 w 1916"/>
                                <a:gd name="T47" fmla="*/ 1400 h 2876"/>
                                <a:gd name="T48" fmla="*/ 655 w 1916"/>
                                <a:gd name="T49" fmla="*/ 1328 h 2876"/>
                                <a:gd name="T50" fmla="*/ 564 w 1916"/>
                                <a:gd name="T51" fmla="*/ 1223 h 2876"/>
                                <a:gd name="T52" fmla="*/ 502 w 1916"/>
                                <a:gd name="T53" fmla="*/ 1099 h 2876"/>
                                <a:gd name="T54" fmla="*/ 483 w 1916"/>
                                <a:gd name="T55" fmla="*/ 955 h 2876"/>
                                <a:gd name="T56" fmla="*/ 492 w 1916"/>
                                <a:gd name="T57" fmla="*/ 860 h 2876"/>
                                <a:gd name="T58" fmla="*/ 540 w 1916"/>
                                <a:gd name="T59" fmla="*/ 731 h 2876"/>
                                <a:gd name="T60" fmla="*/ 621 w 1916"/>
                                <a:gd name="T61" fmla="*/ 621 h 2876"/>
                                <a:gd name="T62" fmla="*/ 731 w 1916"/>
                                <a:gd name="T63" fmla="*/ 535 h 2876"/>
                                <a:gd name="T64" fmla="*/ 865 w 1916"/>
                                <a:gd name="T65" fmla="*/ 487 h 2876"/>
                                <a:gd name="T66" fmla="*/ 960 w 1916"/>
                                <a:gd name="T67" fmla="*/ 477 h 2876"/>
                                <a:gd name="T68" fmla="*/ 1104 w 1916"/>
                                <a:gd name="T69" fmla="*/ 501 h 2876"/>
                                <a:gd name="T70" fmla="*/ 1228 w 1916"/>
                                <a:gd name="T71" fmla="*/ 559 h 2876"/>
                                <a:gd name="T72" fmla="*/ 1328 w 1916"/>
                                <a:gd name="T73" fmla="*/ 654 h 2876"/>
                                <a:gd name="T74" fmla="*/ 1400 w 1916"/>
                                <a:gd name="T75" fmla="*/ 769 h 2876"/>
                                <a:gd name="T76" fmla="*/ 1438 w 1916"/>
                                <a:gd name="T77" fmla="*/ 908 h 2876"/>
                                <a:gd name="T78" fmla="*/ 1438 w 1916"/>
                                <a:gd name="T79" fmla="*/ 1008 h 2876"/>
                                <a:gd name="T80" fmla="*/ 1400 w 1916"/>
                                <a:gd name="T81" fmla="*/ 1142 h 2876"/>
                                <a:gd name="T82" fmla="*/ 1328 w 1916"/>
                                <a:gd name="T83" fmla="*/ 1261 h 2876"/>
                                <a:gd name="T84" fmla="*/ 1228 w 1916"/>
                                <a:gd name="T85" fmla="*/ 1357 h 2876"/>
                                <a:gd name="T86" fmla="*/ 1104 w 1916"/>
                                <a:gd name="T87" fmla="*/ 1414 h 2876"/>
                                <a:gd name="T88" fmla="*/ 960 w 1916"/>
                                <a:gd name="T89" fmla="*/ 1438 h 28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1916" h="2876">
                                  <a:moveTo>
                                    <a:pt x="960" y="0"/>
                                  </a:moveTo>
                                  <a:lnTo>
                                    <a:pt x="960" y="0"/>
                                  </a:lnTo>
                                  <a:lnTo>
                                    <a:pt x="860" y="4"/>
                                  </a:lnTo>
                                  <a:lnTo>
                                    <a:pt x="769" y="19"/>
                                  </a:lnTo>
                                  <a:lnTo>
                                    <a:pt x="674" y="43"/>
                                  </a:lnTo>
                                  <a:lnTo>
                                    <a:pt x="588" y="76"/>
                                  </a:lnTo>
                                  <a:lnTo>
                                    <a:pt x="502" y="114"/>
                                  </a:lnTo>
                                  <a:lnTo>
                                    <a:pt x="425" y="162"/>
                                  </a:lnTo>
                                  <a:lnTo>
                                    <a:pt x="349" y="219"/>
                                  </a:lnTo>
                                  <a:lnTo>
                                    <a:pt x="282" y="282"/>
                                  </a:lnTo>
                                  <a:lnTo>
                                    <a:pt x="220" y="348"/>
                                  </a:lnTo>
                                  <a:lnTo>
                                    <a:pt x="167" y="420"/>
                                  </a:lnTo>
                                  <a:lnTo>
                                    <a:pt x="119" y="501"/>
                                  </a:lnTo>
                                  <a:lnTo>
                                    <a:pt x="76" y="583"/>
                                  </a:lnTo>
                                  <a:lnTo>
                                    <a:pt x="43" y="673"/>
                                  </a:lnTo>
                                  <a:lnTo>
                                    <a:pt x="19" y="764"/>
                                  </a:lnTo>
                                  <a:lnTo>
                                    <a:pt x="5" y="860"/>
                                  </a:lnTo>
                                  <a:lnTo>
                                    <a:pt x="0" y="955"/>
                                  </a:lnTo>
                                  <a:lnTo>
                                    <a:pt x="0" y="955"/>
                                  </a:lnTo>
                                  <a:lnTo>
                                    <a:pt x="5" y="1017"/>
                                  </a:lnTo>
                                  <a:lnTo>
                                    <a:pt x="9" y="1075"/>
                                  </a:lnTo>
                                  <a:lnTo>
                                    <a:pt x="19" y="1132"/>
                                  </a:lnTo>
                                  <a:lnTo>
                                    <a:pt x="29" y="1194"/>
                                  </a:lnTo>
                                  <a:lnTo>
                                    <a:pt x="48" y="1252"/>
                                  </a:lnTo>
                                  <a:lnTo>
                                    <a:pt x="67" y="1304"/>
                                  </a:lnTo>
                                  <a:lnTo>
                                    <a:pt x="91" y="1361"/>
                                  </a:lnTo>
                                  <a:lnTo>
                                    <a:pt x="115" y="1414"/>
                                  </a:lnTo>
                                  <a:lnTo>
                                    <a:pt x="908" y="2843"/>
                                  </a:lnTo>
                                  <a:lnTo>
                                    <a:pt x="908" y="2843"/>
                                  </a:lnTo>
                                  <a:lnTo>
                                    <a:pt x="917" y="2857"/>
                                  </a:lnTo>
                                  <a:lnTo>
                                    <a:pt x="932" y="2866"/>
                                  </a:lnTo>
                                  <a:lnTo>
                                    <a:pt x="946" y="2871"/>
                                  </a:lnTo>
                                  <a:lnTo>
                                    <a:pt x="960" y="2876"/>
                                  </a:lnTo>
                                  <a:lnTo>
                                    <a:pt x="960" y="2876"/>
                                  </a:lnTo>
                                  <a:lnTo>
                                    <a:pt x="975" y="2871"/>
                                  </a:lnTo>
                                  <a:lnTo>
                                    <a:pt x="989" y="2866"/>
                                  </a:lnTo>
                                  <a:lnTo>
                                    <a:pt x="1003" y="2857"/>
                                  </a:lnTo>
                                  <a:lnTo>
                                    <a:pt x="1013" y="2843"/>
                                  </a:lnTo>
                                  <a:lnTo>
                                    <a:pt x="1801" y="1414"/>
                                  </a:lnTo>
                                  <a:lnTo>
                                    <a:pt x="1801" y="1414"/>
                                  </a:lnTo>
                                  <a:lnTo>
                                    <a:pt x="1830" y="1361"/>
                                  </a:lnTo>
                                  <a:lnTo>
                                    <a:pt x="1854" y="1304"/>
                                  </a:lnTo>
                                  <a:lnTo>
                                    <a:pt x="1873" y="1252"/>
                                  </a:lnTo>
                                  <a:lnTo>
                                    <a:pt x="1887" y="1194"/>
                                  </a:lnTo>
                                  <a:lnTo>
                                    <a:pt x="1902" y="1132"/>
                                  </a:lnTo>
                                  <a:lnTo>
                                    <a:pt x="1911" y="1075"/>
                                  </a:lnTo>
                                  <a:lnTo>
                                    <a:pt x="1916" y="1017"/>
                                  </a:lnTo>
                                  <a:lnTo>
                                    <a:pt x="1916" y="955"/>
                                  </a:lnTo>
                                  <a:lnTo>
                                    <a:pt x="1916" y="955"/>
                                  </a:lnTo>
                                  <a:lnTo>
                                    <a:pt x="1911" y="860"/>
                                  </a:lnTo>
                                  <a:lnTo>
                                    <a:pt x="1897" y="764"/>
                                  </a:lnTo>
                                  <a:lnTo>
                                    <a:pt x="1873" y="673"/>
                                  </a:lnTo>
                                  <a:lnTo>
                                    <a:pt x="1844" y="583"/>
                                  </a:lnTo>
                                  <a:lnTo>
                                    <a:pt x="1801" y="501"/>
                                  </a:lnTo>
                                  <a:lnTo>
                                    <a:pt x="1754" y="420"/>
                                  </a:lnTo>
                                  <a:lnTo>
                                    <a:pt x="1701" y="348"/>
                                  </a:lnTo>
                                  <a:lnTo>
                                    <a:pt x="1639" y="282"/>
                                  </a:lnTo>
                                  <a:lnTo>
                                    <a:pt x="1567" y="219"/>
                                  </a:lnTo>
                                  <a:lnTo>
                                    <a:pt x="1495" y="162"/>
                                  </a:lnTo>
                                  <a:lnTo>
                                    <a:pt x="1414" y="114"/>
                                  </a:lnTo>
                                  <a:lnTo>
                                    <a:pt x="1333" y="76"/>
                                  </a:lnTo>
                                  <a:lnTo>
                                    <a:pt x="1247" y="43"/>
                                  </a:lnTo>
                                  <a:lnTo>
                                    <a:pt x="1151" y="19"/>
                                  </a:lnTo>
                                  <a:lnTo>
                                    <a:pt x="1056" y="4"/>
                                  </a:lnTo>
                                  <a:lnTo>
                                    <a:pt x="960" y="0"/>
                                  </a:lnTo>
                                  <a:lnTo>
                                    <a:pt x="960" y="0"/>
                                  </a:lnTo>
                                  <a:close/>
                                  <a:moveTo>
                                    <a:pt x="960" y="1438"/>
                                  </a:moveTo>
                                  <a:lnTo>
                                    <a:pt x="960" y="1438"/>
                                  </a:lnTo>
                                  <a:lnTo>
                                    <a:pt x="913" y="1433"/>
                                  </a:lnTo>
                                  <a:lnTo>
                                    <a:pt x="865" y="1428"/>
                                  </a:lnTo>
                                  <a:lnTo>
                                    <a:pt x="817" y="1414"/>
                                  </a:lnTo>
                                  <a:lnTo>
                                    <a:pt x="774" y="1400"/>
                                  </a:lnTo>
                                  <a:lnTo>
                                    <a:pt x="731" y="1381"/>
                                  </a:lnTo>
                                  <a:lnTo>
                                    <a:pt x="693" y="1357"/>
                                  </a:lnTo>
                                  <a:lnTo>
                                    <a:pt x="655" y="1328"/>
                                  </a:lnTo>
                                  <a:lnTo>
                                    <a:pt x="621" y="1295"/>
                                  </a:lnTo>
                                  <a:lnTo>
                                    <a:pt x="592" y="1261"/>
                                  </a:lnTo>
                                  <a:lnTo>
                                    <a:pt x="564" y="1223"/>
                                  </a:lnTo>
                                  <a:lnTo>
                                    <a:pt x="540" y="1185"/>
                                  </a:lnTo>
                                  <a:lnTo>
                                    <a:pt x="516" y="1142"/>
                                  </a:lnTo>
                                  <a:lnTo>
                                    <a:pt x="502" y="1099"/>
                                  </a:lnTo>
                                  <a:lnTo>
                                    <a:pt x="492" y="1056"/>
                                  </a:lnTo>
                                  <a:lnTo>
                                    <a:pt x="483" y="1008"/>
                                  </a:lnTo>
                                  <a:lnTo>
                                    <a:pt x="483" y="955"/>
                                  </a:lnTo>
                                  <a:lnTo>
                                    <a:pt x="483" y="955"/>
                                  </a:lnTo>
                                  <a:lnTo>
                                    <a:pt x="483" y="908"/>
                                  </a:lnTo>
                                  <a:lnTo>
                                    <a:pt x="492" y="860"/>
                                  </a:lnTo>
                                  <a:lnTo>
                                    <a:pt x="502" y="817"/>
                                  </a:lnTo>
                                  <a:lnTo>
                                    <a:pt x="516" y="769"/>
                                  </a:lnTo>
                                  <a:lnTo>
                                    <a:pt x="540" y="731"/>
                                  </a:lnTo>
                                  <a:lnTo>
                                    <a:pt x="564" y="688"/>
                                  </a:lnTo>
                                  <a:lnTo>
                                    <a:pt x="592" y="654"/>
                                  </a:lnTo>
                                  <a:lnTo>
                                    <a:pt x="621" y="621"/>
                                  </a:lnTo>
                                  <a:lnTo>
                                    <a:pt x="655" y="587"/>
                                  </a:lnTo>
                                  <a:lnTo>
                                    <a:pt x="693" y="559"/>
                                  </a:lnTo>
                                  <a:lnTo>
                                    <a:pt x="731" y="535"/>
                                  </a:lnTo>
                                  <a:lnTo>
                                    <a:pt x="774" y="516"/>
                                  </a:lnTo>
                                  <a:lnTo>
                                    <a:pt x="817" y="501"/>
                                  </a:lnTo>
                                  <a:lnTo>
                                    <a:pt x="865" y="487"/>
                                  </a:lnTo>
                                  <a:lnTo>
                                    <a:pt x="913" y="482"/>
                                  </a:lnTo>
                                  <a:lnTo>
                                    <a:pt x="960" y="477"/>
                                  </a:lnTo>
                                  <a:lnTo>
                                    <a:pt x="960" y="477"/>
                                  </a:lnTo>
                                  <a:lnTo>
                                    <a:pt x="1008" y="482"/>
                                  </a:lnTo>
                                  <a:lnTo>
                                    <a:pt x="1056" y="487"/>
                                  </a:lnTo>
                                  <a:lnTo>
                                    <a:pt x="1104" y="501"/>
                                  </a:lnTo>
                                  <a:lnTo>
                                    <a:pt x="1147" y="516"/>
                                  </a:lnTo>
                                  <a:lnTo>
                                    <a:pt x="1190" y="535"/>
                                  </a:lnTo>
                                  <a:lnTo>
                                    <a:pt x="1228" y="559"/>
                                  </a:lnTo>
                                  <a:lnTo>
                                    <a:pt x="1266" y="587"/>
                                  </a:lnTo>
                                  <a:lnTo>
                                    <a:pt x="1300" y="621"/>
                                  </a:lnTo>
                                  <a:lnTo>
                                    <a:pt x="1328" y="654"/>
                                  </a:lnTo>
                                  <a:lnTo>
                                    <a:pt x="1357" y="688"/>
                                  </a:lnTo>
                                  <a:lnTo>
                                    <a:pt x="1381" y="731"/>
                                  </a:lnTo>
                                  <a:lnTo>
                                    <a:pt x="1400" y="769"/>
                                  </a:lnTo>
                                  <a:lnTo>
                                    <a:pt x="1419" y="817"/>
                                  </a:lnTo>
                                  <a:lnTo>
                                    <a:pt x="1429" y="860"/>
                                  </a:lnTo>
                                  <a:lnTo>
                                    <a:pt x="1438" y="908"/>
                                  </a:lnTo>
                                  <a:lnTo>
                                    <a:pt x="1438" y="955"/>
                                  </a:lnTo>
                                  <a:lnTo>
                                    <a:pt x="1438" y="955"/>
                                  </a:lnTo>
                                  <a:lnTo>
                                    <a:pt x="1438" y="1008"/>
                                  </a:lnTo>
                                  <a:lnTo>
                                    <a:pt x="1429" y="1056"/>
                                  </a:lnTo>
                                  <a:lnTo>
                                    <a:pt x="1419" y="1099"/>
                                  </a:lnTo>
                                  <a:lnTo>
                                    <a:pt x="1400" y="1142"/>
                                  </a:lnTo>
                                  <a:lnTo>
                                    <a:pt x="1381" y="1185"/>
                                  </a:lnTo>
                                  <a:lnTo>
                                    <a:pt x="1357" y="1223"/>
                                  </a:lnTo>
                                  <a:lnTo>
                                    <a:pt x="1328" y="1261"/>
                                  </a:lnTo>
                                  <a:lnTo>
                                    <a:pt x="1300" y="1295"/>
                                  </a:lnTo>
                                  <a:lnTo>
                                    <a:pt x="1266" y="1328"/>
                                  </a:lnTo>
                                  <a:lnTo>
                                    <a:pt x="1228" y="1357"/>
                                  </a:lnTo>
                                  <a:lnTo>
                                    <a:pt x="1190" y="1381"/>
                                  </a:lnTo>
                                  <a:lnTo>
                                    <a:pt x="1147" y="1400"/>
                                  </a:lnTo>
                                  <a:lnTo>
                                    <a:pt x="1104" y="1414"/>
                                  </a:lnTo>
                                  <a:lnTo>
                                    <a:pt x="1056" y="1428"/>
                                  </a:lnTo>
                                  <a:lnTo>
                                    <a:pt x="1008" y="1433"/>
                                  </a:lnTo>
                                  <a:lnTo>
                                    <a:pt x="960" y="1438"/>
                                  </a:lnTo>
                                  <a:lnTo>
                                    <a:pt x="960" y="14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B2832F5" id="Contact" o:spid="_x0000_s1026" style="position:absolute;margin-left:327.2pt;margin-top:-50.8pt;width:194.85pt;height:155.65pt;z-index:251658248" coordsize="24744,19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dJrkmCQAAMLcAAAOAAAAZHJzL2Uyb0RvYy54bWzsXW1vIzeS/n7A/QfB&#10;B9yHAzYW+00t304Ws5NNECC7O9j4kM8aWbaFSGpdSx47++vvqeJLkzKLbM84m+SiBTatsUrVrBcW&#10;i1XF4h//9LTdTD6u+sO62725UF9MLyar3bK7We/u3lz8z/XXf2gvJofjYnez2HS71ZuLn1aHiz99&#10;+e//9sfH/dWq6O67zc2qnwDJ7nD1uH9zcX887q8uLw/L+9V2cfii2692+PK267eLI/7Z313e9ItH&#10;YN9uLovptLl87Pqbfd8tV4cD/vqV/vLiS8Z/e7taHv9+e3tYHSebNxcY25H/2/N/P9B/L7/84+Lq&#10;rl/s79dLM4zFJ4xiu1jv8FKH6qvFcTF56NfPUG3Xy747dLfHL5bd9rK7vV0vV0wDqFHTE2q+6buH&#10;PdNyd/V4t3dsAmtP+PTJaJd/+/hNv/9+/74HJx73d+AF/4toebrtt/TEKCdPzLKfHMtWT8fJEn8s&#10;qllVtRDyEt+p+ayZ1aVm6vIenH/2u+X9XzK/vLQvvgyG87iHghwGHhw+jwff3y/2K2bt4Qo8eN9P&#10;1jdvLuYXk91iCzX9/tgv1nf3x8m7breDEnX9ZE5k0SgA/m5n+HW4OoB1EWYVqiwbKBy4Us7qeWE0&#10;zbFN1fO2nWm28XeO7MXVvj8cv1l12wl9eHOxWe9opIurxcfvDkcMAqAWhP682U0ewftiNp0y2KHb&#10;rG++Xm829CVPpNW7TT/5uMAUOD4phtk8bP/a3ei/1VP8T8sMfyahMaj7M17nsPDLvRfgu80OfyS+&#10;aE7wp+NPm5Ue2j9Wt+AsFEW/1yHS71gsl6vdUdHLGROg6We3GLz7oSGKDMJAR/hDA08/XfGcf8mP&#10;3S/4zd3u6H68Xe+6XrM0fDtxUQ/5VsNbDmi6iQUfupufWEeYNVBcrTs/uwYr6JyowvjyJTqs1fdU&#10;c6HO7aw+a+7vSnPNuqCXiMFelqXVNl6qJvg3K9gdGcmx64pSTVtpXWvbubNFzlSWVVNM8SJaYWBW&#10;5/OxC0w5r4raaGqhqqYMDe0vsL4oWHw9O6+JvD93TxP8aZiTtA5Pjk/4OxlM83dphZlX01l8iqrp&#10;VLUy4cPyYVaYHitcaoXZdbScYDh2sWnKWptl941ZCKwBNgtVflkYYd03u9/IsnDzY3ZZOD59eDJi&#10;1SvEpO+0T3rYL79eY73/bnE4vl/0cEIhWzjWx7/jP7ebDkt8Zz5dTO67/p+xvxM8/CJ8ezF5hFP7&#10;5uLwvw+LfnUx2Xy7g8cElEf7obcfPtgPu4ftuw5OgoLLvl/yR/ygP27sx9u+2/4Af/stvQVfLXZL&#10;vAtehf347qhda/jry9XbtwwEP3e/OH63+36/tF4AeS/XTz8s+r1RwCNmw98665M983Q0LKnfrnv7&#10;cOxu1+wGDeusWX/NMisYK/hgZvJpY4V/syheZKyAA2aoms2mLf0a+m7cWTXDnMO37AeTL2bWzZwb&#10;PG9aa9xmRV01hBWTSfvev4CJKiB9baK+7lcr2nhNSmeKYNXJRBHdh/133fLHA42W5OC+sVN+8uER&#10;HiZc6QUExsblZDsBo95oZta1MibdMrMtsZEwFn821auKY8riavmgHWQah3WKsfW6gdWhP93dWCML&#10;edxuN5hL/3U5KeqynTxOIJpaS24AA8kOrG2nk/sJ/nsKVHhACVxYqPK4Kg+oqNtaGBdM+IBrVsfH&#10;BSY6oKIpJBrBTgfWNgIu7OMcUNE0M2Fc2CY5sLZq4uMiT9RBEdcFZCrgvmoFbD77VdtKZEKThrcK&#10;klQ++1O4fP5LuHz2q7YUqfT5X5UCkT7/U8h8AUjIyNw5/sPFKgT+04Qf4Kp5fGhFwP8ENp//SsQW&#10;SKBREtcKXwKqnQljC2RQl5VEqS+DohDmQBEIIYHNF4KIDT6nz922EcYGGzvAFaUghTKQQgWwuEEj&#10;v9zJFKtKnG9lIIVyLo7Nl0LRCMpbBlIoa8l4lIEURGyBFMq6lCgNpCBho+2F44eSsVWBFERsgRQS&#10;2AIpiNhCKaipQGk1SgpwIDxKC9GEV4EUJA2pAikUhTSzqkAKkvZiz+CNTc0kfasDKUjztA6kkMAW&#10;SEHEFkhhOpekQPvJQZMki1QHUpgWkvbWvhREa1kHUkhg86UgYqOopKMAkRxB3RpfCNIa0/gySODy&#10;RSDi8iXQKsl8NL4AhEW58dkvSZIczIEPkt/R+LwXUfmMbyVUtFl3LxRN98znu+hczQLGS0v7zOe7&#10;6PTNfMYrTJD4mkIxPzd8knXUS575rFczcWQB8yWXe+YzP+FzzwL++9iwaXDbgsW9jkpg//C0M1sF&#10;fMIuFvkUHYfYdwfKWFxDUtjlXdvtPKBoXyEAQxQEzFsYvC8NDF4TMG9BssDgJQFzhCgLDF4RMKcp&#10;ssDknBM0nG+930yPWhka9T4tj91QqcaRqQydOhSWx24oVeNIJT+YSIWfO4ZUcnQZfJw8C0MqPNVR&#10;2A2pxTiZki/KgxlHKjmbBK437FlGkjfJ4ONIJXeRwceRSv4gg48jtTSkluNINQHja3hsY/heGVKr&#10;caRWhlT4XKOwG1LhVI0CN6TCaxoDTm4TMRJu0ShwQ6rOw2aVoDakwrEZhd2QCs9lFLghtR5HqsmY&#10;XsP5GIOd3A/iTDNOqo0hFS7EKOyGVDgKo8ANqc04Uk3o/hrr/RjstOATqVjSR4EbUrFojwI3pM7G&#10;kUrrMg8mIFWrmllYKaVwWnPRX0xQc/GBRoQUxOJI67H9SClsDs1N7t9cUPSNvtgi4n3dMciR1mVy&#10;AfjNJjyHNw4gm10G1ALY597gpEwJqKGkpuaVBbBPA4jYmgZ0+mMB7NMCkmtJGF001wLYpwGkUCQD&#10;Kg4mgxwLYJ8akGJUDGgTWPZr+3whWKlf64yhRWOfFt1IOESDeHTYciQ5SEGokYDwHIgxCPmkMSI8&#10;w4CIv7wSYNXquYAYTBojoi/61bCgKb1BxtJgdGbK8tk+Db8RM9EY84Bw7MEexGIyr8Yi8MqAxnPM&#10;vhqhh3HsQVRBA+YYji2+BszJejQgtvmMMatm2HNrwJyGjwUkY0OCyUzBsWCUVwa2tHnQtGJ7mtSZ&#10;cVBG93MWzsx3bD2T78Smk8efM8HYT2o4nZ0R7WVknbBTbbnpDis9XWkF4lybW4poBfNSS16dE/Jd&#10;/d0HV0b1Z/VW1V8bmgIwqoaiNKVJmPMQTYpsqI86Sf3msrZzVZG7qzO3VT2jHY3O3ppvdAbXfCMm&#10;ZR/2PZW02STsqFTqv6DmjqbWacKxINYGacVXSDhqzS6KGaJzQD+kbouipBAbZW7LVjm/2eYrfZUY&#10;nW1UDYU+ZthN8qviuUbFsTBVYHdyAgU9d7EWERUYNwCJqGBdByhFGYPIqDD/PCAKq8VGBfvroDh6&#10;G8EES+TDxBGB2w6Is7IRRH5MBzBxREGSkcJzEURBglEijSIcbkgSooDhkJo0KJ/lGJAwLJ/nNcel&#10;Yzyn4IgbmIzMZ3sCmc94Ua8QWBlemdBRTCg3MhHZSXqRkkeWTBjHc3AuEn383QfnaB12IdpP2UmS&#10;FaCNJGtabCcJdWVPAtpNphcvlDaSzyGtK2GfxnunWYMVREF6GqP93j41nHFi8UhBmX0uHikovaKl&#10;36dhvClnh2OfZlgm7gnbkXwlcxZk5uBGs+2ZIOy4zp7ar85Tw7p26qnx9HltTw1HStxeL+atIXr+&#10;ut5aXWu/iGNxfgGZn4xLrITeQiiiCpyHUd6adkOejWmc3xC6DYp9kGeofK+BTIS3OPtc8L2GWSHg&#10;8p0G0cvyXQYR08sdtqalDDsQku3yRx6Ug8lepO+wNRVlQGO4fMbD/R0cmeCNPuObqXb+no8r4Dxq&#10;PgRkPudFzfoUf01EdvbXKAEMvmOROydTTxPj8WTqK/hrMLQpfw3qOtJfew5pHQr71A6P9otybgyZ&#10;AfbqzB4dlFo09mn9Jw2YdsYsujQUrBm/NOP9wVAxWMaVhA3SJGQc07GMk+HOHtuvzmODhpx6bJyt&#10;eG2PrVJmx8KaPYTW2nlBNYQUWqsqhUojvZ35rNAaCuaxQBctgsunq73nh/GSWukp5K/PfpxH6ZLX&#10;CCbfWaPqWfh+5rzHEMnznQZVSWPynQZE3+KofJ9B6Ur5yKB8n0E7kJFR+R6Drv6MYPJ9tVYJgwpi&#10;a7peLYIqcNbgQ0rIfL5ziVkMl8/2opC4FdTvc01eDJfP+GIuEhmwnuupY8h81lOhdFyMSK0METFd&#10;6h1D5nO/VtLIaKkdwmu6qD2CLfDXai4yjikrbe8dNqpWj88gCsY7sAa7ojihlLJzYMWMazVjY/Nl&#10;0Mx5exFR2cKXQTMVsflCmCOsKowtFIJIqS8FBG04MBkZXFjAP9XnayK0BgX8quAi0JggwhL+ac0V&#10;kjF8viRUUUrkhkX807lEL+XyncgUDvcI7AvL+BWsQ1xTgjJ+VYIvcXHQuuC/V5IuZRQHuJKLOGP8&#10;Oy3ll/AFpfyqQgl2fHxUGTa8t5pK9gSBQh+uFPH5UwMESCYlKOcnQqXx+ZMDiUAuJY/oS1DQn8IX&#10;yKMuRHoDecj8C4v660ZcB8NQylRaKMKyfnM0KEIvVTYMcpP1herbBrhmLulLWNgv63NY2j/jwEPM&#10;FwlL++X5Fhb3t6UkD9oADXTI9iAo78cpcD6yEeFfUN+fsFdBiT961Ej8QymKNz7ZnlIRnqOjaKAH&#10;cfsS1PnLa0dQ6l/MlIjOXzyaqWT9gnL/ohWtAYr8BioqKFXcuAQl/0UrLuJB0T/ZDAGdb6uKVlx3&#10;g7r/EqfrBHSBKKAjgiiCyn/UVkjofEtVtJwAj80MFBkOvFM4JyaMzjdUEIW0sAXF/zPJm6Kj2YPa&#10;zcTBtb6ZEo0y1bUM2Bq8Na7EtJF3cNKOpA3E0MCFFpD5K7iPDEGJcx71nEelgKWOgOt4HEXCpSMr&#10;0F8Gt9nP9PGP8yEHiZHnQw4SZyjsQyrmKibTKnY+5CAx8nzIQeIMHVwkFXOF+2kVMynl68865CCa&#10;VHIwaDBwIHSMMz0YUxl7DQ9hFLghFWcVPPDPzruwe8aJF4p8xApl0FFEv9qmLKQ6GURlmQEWzqZH&#10;7FOnScZBIS7LuGy42OKwT43LVgPn6vT1uNxpQYvEPg0yU4KMMx6awfZr+zRg5sSGKxuyX9unBjPS&#10;xdRNIbPHRKzGWBz2qXGNgzIF2QjAJl9pz1VkckbwNKHLiMAmkWmNR2z1FaD0G0scvEtxzNRY0YmK&#10;FJhZeyq39liO2qeRktYyhGCT2MyBkByYMkdREINNolO0/wF3G1R2poigIy0M587O2dHbp6YC4VcN&#10;N09r21g4BGAZHyKsyfGNhaPif6KDYqxJhKMBFaKwGiXCrEmUL4GkwBMNE6GVDM7xkHNDOsI/GZyj&#10;IRGR1eNEiCqNczykPauDJF7afCNurJUjD1lSlob4WU0zc9oee6IgbZqi8ZCI45q3u+ZhdtbYp549&#10;FKG1kBl+vgCSgsVMu84ailUDFM8dC2nWFAw4wyXEdA3OHD9fAEmBsVHSRMRWQ2Z16QWQc6t1OZ1H&#10;fNe8PQeJyK2GzM7N8ZCI3hqcORvyAkhzQJtCtOnZgViveXsGkqK4GjJnkl8AiUgu40SoNjlMCvmO&#10;BDQ7nyazjFPUV2NEQ8HkijozByzrzJFNCvwyRkR20xjHAxrvgIxIcoyt8aNLt02xBss+zbKP8C+P&#10;EfHdDEZjORC5fS1A8+pCt1IUzRsFgXmMiPJmXm2tMESZZo9xwN2xecsV+7TcGQmHSLDmYnpyQcfs&#10;MpEeH2LBjC+9jj7bVdnR26eh4nTzZb8+V1q9oNJqaKLKBzGD7rB828GzrtYwJ7pqynS1Zp2k2whe&#10;1NUax5CNFalmU6StoddDYRSan87ZneFTh/Oy0VsahBfCaxP+0M6ptIp/692doHBkliyK/jXa0Vob&#10;8Mv1jYU10kxzra11kxuv1Gxsa+tyWigTEPTpt91h4dhOS8qaCNSf+1uP6Kr9CdcejOxvzTdp8Jaa&#10;RH9y1vnc5vrV2lz/C85mkz97Uj+qY0LepCar9tnNoLWhLNFBmw3ZYCdVU6ObvZ7q5rP2Dz6vhBTe&#10;NGVZa203/fpQP/+rGmTs7wmM1dkHg9fgErvFVLcjjmDz87+q4XMeMWywZR42xY0xI9iws3JgqubC&#10;zRg2Pw+vsMoIlMJgj8GGjd8ABu9UwOYXRIBSqjmIjS0oKsUhQS6PipAalpW2lSSH4Nw2eCKxLjgI&#10;pFqUPQnj80WBql4RXyCLGdddRukNhFHqcpcYvYE0GpneQBxKt++M4QvkQa3P4/SGVaZqKok3KDNV&#10;FRo7Cvj8iTFvuZYhMrygzhRXJYnD88Vhun7H0AXSKKZUQBOTRlBpOqulmUHnC53Oz1sRmy+LmTjP&#10;YDE9bDVVqMTGFhSawiEU5llQZzqrJT0OykznDVeVRRgXNIqeobhLGJsvBlzAIo3NF0NTiWPz50QC&#10;my+FupEsALxjj73obB+367TBdDKtuHFvTApBeWmNaRjHFlSXopgozragtpQqvQVk/irBhaXRkfky&#10;oBoxAZkvA8kKB12i0fxEwhVIQCLS5z92/BIun//ifA+rSQEWJzLoEI2EijC0sJZUl85GJkFYSooy&#10;uLg0g0pS3SA6hsznPx1VEZD5c6DiosoYMl8ASI5JyAIRSLMzqCCtUGgaH1lQQCppWVA9qs8wxHSW&#10;gitu0kk2KKgcxVV50rgC/RcUI6gala1jUDUqahnlOtzosQ2XBuZzX9SLoGJUTbl/coxlQcmo6Woe&#10;0YygYtQc3Y6i8yUgz86gYlRVKKONK0fQKxq3awliCCpGcdWhtOZRSYbjcK1rs2PE+oJQM3GGBv2i&#10;Tal3DJ1vitBbUdK4oGZ0Lq4sQclogRSZwDsKwzpiFZpOCcwLikaLkk+mxEQb1I2qSp8kiZBL/S3d&#10;e3GOVbKWlOd2cNhriePzpVHUcBnjukI9Kwd85HLHjXnriwMXtknKQs36Bnxz3C0Sx4d6hAGuqPmk&#10;S4x/SFR4cIjHSfj85ZkQCfTOfQNFASwJXyCPupb0hYpgHL1QF2llpZTXAFfzSZwovb48ilJX8kf0&#10;ZR7IoxLdX96XDy8uRbdQTQOJVKWkgUjXB6TA5MZFTHkrj+aykDEGQqnxagljIJUCxMS1WtGtVQPV&#10;9UwSM2y8D1iIzjU2XT5gCmMgGZhpaYzBLhv3v3Blf0TUKthmIyYt2X3Em4Mx4nibwMdgo417G30X&#10;FImic6H6uVAddQTnQvVnd07Qjp0448o70gWkJp98jXOdOiCaAYfVYuw2EZsBh0licJutToPTrpnA&#10;z934TxummFqxa5d7TzPSlHBcn7vxnzKStmykYtiUjdF3U690/bvtxv+rKlSXB2Ok6vq8p6eHaYN/&#10;jS3DGCUw7b2vXYVyGjttCEjF9AXTurg+cYiK/H0GH2eBTU37tSspygzGWGB442NIZWecRkPO9rgf&#10;GGqHGrD0gJSp28IbxhHMnrIe0rg5y46w/sFIosnP5R+4Eu4MDe4io/AmIy3rz7m6gpxrOkjBG6/o&#10;QYqauoNgsOQTGwmJZymQnmRYSkAaWFv6Y5+mQmg8JJKUBie4pjXE4rJPg3NqCwkRuMlAmqubKBmZ&#10;hFRzijCBelSCWWWwb7VP/XZKWBrIHM7WTCkEmNKFfzgG72i3vLdvtU/z9tZU3Suk4NIUIXepx4nk&#10;5GtBIn9pcCIvl5IRZTpHQtoLLRBLTNf/qdKssbinIyMj5DH127Ncor5pWu4ZXVLIZRrIXNG0tROU&#10;hkxzaTzklDI6pJ+Vs25WM+xTawhymhoQScvky+eUqSOMqB1MAtrLXRTylmlAW7Y7xdKT0g5kNvnV&#10;SF2+DpyZknN3BZXliX1q3rQU5AbJuL0x+V5kNxkOAfrXgTOFdkhgpvEZ2VGDvRT/kJPk8SGFmYHT&#10;ZoVa7I3BhyRmGs6Mr0aeOonPHKlBGjMNZ5S6yhwhQp5T05smYywYBZWgBW4ja5XEPrWyoGiRwTIV&#10;v/bURdpu2zt20vLiax4wsgwue34iPXmQTNFkps0AVV0TN9y+xXLBPs3CQ2lsgNHpsJTocfxDwyGb&#10;8Cpwpna+yCw4xpWm85up15oVpHROqKXSPq3sNesyKyf1NCJFyoBRMQnAkNJMjs1QWmFrmCJBm7Dc&#10;ab9xUNo9RU4z+UYN1bitquWVfRqeMZE5k2nK1Ft3BaRFYp8amdE2JDWTIzPF8fPMemOvUUJWM4lO&#10;WZdJ6StYxIMD9gYnSmwmMdrLo9CALE2Jna2U20xixHXezGjkb9LqhOynAcx4NjVlDGhq59wqJEA1&#10;IDKcyTG6U06mr5PIx9GApC80Rhz4STsrSINqQOQ5k2NUU8ojEUr8Lw2J3JaGRK4zDVlS1znCWeY0&#10;DelQDYl8ZxpnbW9dQ5V+GhIpUY0TOc805MwcZ4Hxz9COtKjBmfGtkKc2tNfudkw7p+3TLCVIjRqc&#10;MMcpU4etqH17xkel4woG5+tB2hp/5Hwz40Ty07w9c6yP0qRjIalxFOlSTpqUKtWQyIWm+VkaR7So&#10;MjLC7YJGl5ANzeCca8+gyELWlHvj2ZHR+eIFkHbGISOaHieppZ7vLnht9dI+tX4iRGK0DjnRDE6z&#10;JwRghvMOJwx8BqcdJ2Wbk7MDeVNNEfKiGcjnsR1Ls31a2mXI86EurJHchGTE1XT+oS46jPB42E+e&#10;tpsdPu0Pby7uj8f91eXlYXm/2i4OX2zXy747dLfHL5bd9rK7vV0vV5ePXX9ziQVvyp/2fbdcHQ7r&#10;3d3394v9CuMwZxze93ygBZPw5HgTrwHeQYixp5sK+CLmfClS89rL8A48VFj9qbyBDzfVcICsltoT&#10;D/v+cPxm1W0n9OHNBd2PxFyzd9PBG7AgFIh0dxFS63q6Zrcpse0OvmH/gf6iDwUhDkrzgkgb7iw8&#10;HH/arAhms/vH6hYswTUJI44ZMTT97Ha92bzkhwZ+GNVLfvwzH25iiRB7ftHDTcFNkLCowS2Qu4ft&#10;u25DE2qCI1f8ESD9cWM/3vbd9gfMgLc9dAhfiddG3nb9cvX2LQNh9uCyzO923++Xdq6Sql0//bDo&#10;90Yfjzim97ff0iEnxD5OZjZb+0+Y2RWq5owHgM4OBV3UiYk0zG2cl57N4cHw3C5wMbBbU89ze7RF&#10;+ZnnNns5v/jcprn67Q4LmZvX+HCe06NXa4ocnU5q9jU/ZVbD/TPrNeISBZ3qPs/qjwssLovlcrU7&#10;Wn/717xiO4v+i67Y/49n9X69vML/jQ+OT8988G6/2sFDhzuxXRwPX3T93eVNv3iEw73dwA2fNpf4&#10;1fGhX10YJNtROLaL/seH/R+0Z7L+sN6sjz8xOri4NKjdx/fr5fte/wP9G4w7T+EhbSDwNb11Qn+5&#10;WR2W/ZuLb5fd7j//4+ntf/N/vqI/rvfHdbebLB6OHYa/Xi42m58md6vdql8cVzdkEOhlhF+/DT74&#10;evldt/zxMNl17+5R9Ll6e9jDVSe/ibzrEJz/GQz1w2a9p0vEyX+gz4YpGN3J3ibCV73B+apbPmwx&#10;PzVz+9UG4+52h/v1/oDV5Wq1/bC6wfbh2xv4iMvDEXS8ucAV4bujNm+HY786LnFDuvXdl7wrwGFv&#10;+wUPehgnUaT3C4sr689gJBNsFBA1hC9E0YG4BcUJUPKbaMsDt4g+E4sGNHY/M2rLw8PSA+GPGJeW&#10;Dj78dvTTeaXvrX7iL79P/cTE/Jn1s21s5C7utyOHT9F+rZ/8+bX1k7rLRJvRUMpEGyrdjAb/xrtf&#10;2oymmE2tC4MMIn0GEn9j0qKdjDcDdcL4WTeaFr24+P30zV+ejpMlJjfaHzQVJf7M9J25uJq2AkOo&#10;hswwOWA/e7CG8t6n7h+b3U9w/8jhMz0XPfLDXjRON8pT4odYzCjbdQ7XXN12u6OL9WzXu67nYBWH&#10;8lbvNv2EXc+X9KLhpOR5S/dbD9M4j+3rfrUiN3KiE/7enCabZnrRwO36y836+L6DQ4N9tHa6AlD6&#10;B7kJkw+Pf+1u4PyQc8e6duK9aM9lXiO8E5pNNOGaUQaNDB96VuPM34nfsnzQoVoalw3PemeghrsE&#10;gcSdKUN0GIer1Ny+bYCCVXNQfFKr1X2cpcY0NfeliWFCfNlh4quMcZuMIW54HRwOB1TyccsYKtg+&#10;B1XwDYcxXFgeHJTiewljuLBrd1CV7tESGRcCaAMUHRGMocKy6YCaGZ/mi6AKDsqJbPf5PkfXEJwM&#10;jOGCgrpX0mHS2LCC43H2GHgMmc98vlwyis1nPrSRTzLHsAXsR3MeYXA+/6lSQqLUl8CcD5JGR+fL&#10;oGj5pp8Y42hrMDBO1P7CFwPhEUYXXHVI3VvixFLRgXsrUjIiOl8SaFBFXTxi1JKD6PAlmBf0oDEX&#10;dEXxBcKgzkFxtaN48vDeOd84HsXnS0OhYEbARwbNw8fNqGL4gkY08qwIGtGols/4R9H54pjpg6gR&#10;TaZjb8PoZGlQxaqDqyG0OPOoWsCBodpeUpbgtsNCdwyIjS6QBU2guK4EzWiUOM+CZjRK4WR8HB25&#10;uwMV3K4oMrigG41uCRQTBBUYOmTcJCSGyxcDtcYQBuZLgTpXC2II+tHMZhLbTu44xO1scalS/39H&#10;QsNtnqKUBjNCX/kXs09BUxpqRBQnNmxKg0oUYXQUaHKjq8X5SsVGDoyqqSR0vigqvo8wRmxwv6E8&#10;XYPrDSs0YxFo9Y0TOSxxQdCxC0cDct0SNl8Qs1KarBQictjgbQnYqL4jAIuPLehNQy+NUxp2p9HH&#10;2SMTIrjWEDcZSNj8CWG6UMWw+WZJnqpBgxrUUwtSCC41xDUMkgJTiZdjnGwzww41qGYQaA1a1ODW&#10;eGF0OMMxvJUvko0LImhR0+Bey7hYgw41OM0h6RxVFjliZ2j+IaDzJQELJhLrT4i57okSEWzQoSaF&#10;zhcFzvZxj5UIvqBFTYLaoEcNFhxp8Q971JBJjAsj6FGDUlBpyoY9amRdCXrUKDRGFsQR9qiRVZlq&#10;JZ10E85Y0KNGnmhBixoW26AtCFOfm1qcm1ogBHBuanFuaoEeGLZONn0U2Ry5usY94DqXkAHHOkQq&#10;Bhd4FDgcLwa3ZbNp7OThErirQc+AY8lm8HGknptaSDcYmuNS56YWzwwHOUqkYq7uO62Rv8Ttiz9v&#10;Uwu4FSD5M1oS8CaQWxKQ30gR6KHdgC5Gh7/DTLbZ9uH7sGj9FM5+a58aG3aBjI1Lbbii+Lqjt4ZQ&#10;8LQZKnMdY2Pu9nTG1GKxT/1OBLgZm45diy/FJlu/NHP2yx3pwt5QW1n7OvvUr0UwnPEh3J2EQ6BI&#10;w2XOc9HhS9L2EoGL1HsROGc4hMbTcOYUIPZwSTiwjV5bZ45DmyOniKInsZmXInaXBMO+C+8kbUmR&#10;qhmCOMUrQOk3ojGKXTutNO3TTAceGMXkk+80ZFIENQnnzjpmDk+ayyopep/EZ2SvqPdCinM4jUgM&#10;RjeHtPART9SAuROR2M0yYNFmZuN4QHugCjmBNC2mKRqF59OAFEEE1Qjfpam2tszG+USbMR7QnlHK&#10;vpp2kTzGDDHY7yP2x5AZ/kCnLWRGNpS4YJy0GU6y8iWQ5vhgXtfc3XQ57VWtbRSTmw/uQKRSmRmm&#10;kBTRtOfmLNZMw6W8FbCtb3JmRa/DkGbOmL0EUI8yZ0Qp3cKE52yy43rWxlOzG1LN3JrhtCi3BqHt&#10;i8aYXdRmRoPzq6Q9fZtZdnEKXbMnt46ryl7PmnEMeHIRexBiS0+ykm5eAGDGc8EBeLPkZ9ZeJIe0&#10;iqc9EvTu0oYyPTxr/NJrtARlDzLKHieF0Ax/ck6nB2qXa/s0y7YxgQBM88jdL1xlDhFT+xoWYs5U&#10;IlNlAHVBnbiYIL2gActMTytcCmcAM5YfWS0DmCEGeRINWECHU34DdalgqhHNTQNSroN0nM7tJzGa&#10;tqAKWe40oLWlCEynAa0hp+YCqVcjc6XHSPqeBKRINhGDGPsowJwVRwaOEY6Gy73XUJKz9XaPk+u9&#10;VBte00YsxRhk65gOUt0knNGGBluxJJyhA5mbJJzVV3qm8NkJUGd6INkZhQRUEp+dorXrzmfNjH1q&#10;c2PnPPExNT5rRHLrn7VK2V5OxsxVmUXNGmVqr5Qa31g4nhg0Q3IvHpaWjEQoA8mqlWMNFlFtiHO8&#10;hgeolTUnPJgsvZfJaQNSWnZvnGYjtmP61Tl9pcwmU52bAJT90oCZGYV7QbVpz01RygvquZyZ83Bf&#10;9BYlZ0Rgpw1gZhvPqzdpD+0NU+o4AGa2/C8HzJp2Rw2rcHqUdvefW4AczynZmqbcijG7TDrNyK68&#10;TtkoNZt5u9EN9GZKL9JuSjDyJJfsLOMBJyHtxGVdTkMaW8CMTUPa5pQ5981ZLIgoo53kHbCbkHMy&#10;rVllNU0NMwFo/We4kzhtjxNY5gMHg/HZryo+dJv1jT0ndujvPrgK+T+rt6r+2gg/ANvsKC7r+kKw&#10;1/qs38PJQcmPK+oTcN/1/7yYPPaL/ZuLw/8+LOiw3obPKc9xcAZG5sj/CDoTmG+C7gRis4EHHEC7&#10;u+dDcnqMb1GTfbt2/Sj0qMxgcYyEP7mTM3zS5PGO/oqkPEZ5v15+tTgu/H/zL65WRXffbW5W/Zf/&#10;BwAA//8DAFBLAwQKAAAAAAAAACEAHHd05jYDAAA2AwAAFAAAAGRycy9tZWRpYS9pbWFnZTEucG5n&#10;iVBORw0KGgoAAAANSUhEUgAAADMAAAAzCAMAAAANf8AYAAAAAXNSR0IArs4c6QAAAARnQU1BAACx&#10;jwv8YQUAAADVUExURQAAAAAAABw5OStAQDs7OzMzMys1NSIzMys8PDhHRzdGRunp8is8PDVGRis6&#10;OjRHRzhISDdHRy49PeTk6S09PS08PDZJSTVHRys/Pyg6Oig5OSk5OSc5OSo5OTdISCk5OTA/QDBB&#10;QTNCQjhJSTtMTDxNTT1NTkdUVUdXV0lWV0lYWE1aXFJfYFNhYlplZ2JvcXqEhp2lp7O4u7a6vsbJ&#10;zczP1NHU2NjZ3trc4Nvb4N7f497f5N/g5ODg5eHh5uLi5+Tl6uXl6ufn7Ojo7erq7+vr8Ozs8Xoo&#10;c2YAAAAfdFJOUwADCQwNDxgeHjIzO01NU1Nfa3Bzdnh7fX5/h4+cqv5FRgm6AAAACXBIWXMAACHV&#10;AAAh1QEEnLSdAAABv0lEQVRIS6WSa1MUMRAAF0UREAFFBEUiBFBEBQEfPORUZP//TyIz6dud5BKO&#10;OvvLTWW7a7Jb15RY9YEtF3jNyRjEF7QROK+ySBDoGude8rQIumKaO3YhQ9LUKtwhWVOKHqF25I17&#10;gtmxgNkz0rgVXHiIaBht3GPsCJ6l0CTvhJZQakyE5X3btjeMfXM1GAwYTYSlTdv+lOnjrz+Xn0Q6&#10;C0WhUV3RBv6qDBSBmMwSeP8BXUmafQrnnmlDIKArlT1xEb6ArtzVoCvoSq2RCF3AjiRNtgg/cIQd&#10;SZttgkDTLBMEkCFtzKL16tXqjTPNLjJkzQlBwDQXyJA1ZpFprpHhXs1vZLhXc4gMWXNKEDDNJN9t&#10;ouY7diRtfuALzSsCATuSNujCm//+X/sdfME279CVrLGbTIMMocmizyR9c4ALknRN8OJwbJpvmD3a&#10;LEVTr2VGbfAMG9oMF4kYI53iHsyemCS3+8pvrZkh6b9CUM+93zPNe9whFAGSuABi8wUX8BUaG5Ua&#10;7MgDGu//kZSa59gwR6JUmre4HdP4QrlZw7QQBIoNVsYmSbHBGaXa8LzIVLF5ytMqIw3nY5jvmhec&#10;GJrmFgeNcw92nXb7AAAAAElFTkSuQmCCUEsDBAoAAAAAAAAAIQAsSyCZkAIAAJACAAAUAAAAZHJz&#10;L21lZGlhL2ltYWdlMi5wbmeJUE5HDQoaCgAAAA1JSERSAAAAMwAAADMIAwAAAA1/wBgAAAABc1JH&#10;QgCuzhzpAAAABGdBTUEAALGPC/xhBQAAAIFQTFRFAAAAB2OxB2qxB2esDGKhEWqwEWyuEGuvDmux&#10;Dm2vDm2xEV2UD1yTEVyXEWyvEWywD22vEV2VD16UEV6YEl6YEV+ZEl2ZEmyyEWyvD16WEl2VEmCb&#10;EmOhEmqsEmywEm2xR43Bz+Hv5e/27PP47vX58Pb58Pb68fb68/f6/P39////2KvMWAAAABp0Uk5T&#10;ACQkJUGLi4yNjY2UlZWVlZakpampqqrMzeH13VOFAAAACXBIWXMAACHVAAAh1QEEnLSdAAABcklE&#10;QVRIS52W13bCMBAFnd5I76SY9MT//4GR946FsIoF8wDL3Z0jDDqWmxR7bfsyN05IJmg9z/LIs5wx&#10;PiDrkm6KbSYDXmXtMhHB2AhJmW/ITARLMRVyxEQKSddMeu5pp5H0yCwc0swh6YZpQStL4proFHga&#10;S+Rt23UdVYQcL20R98qUNPy5hFKykhwWOieccJC094gG54tPEXK0EJHDHOoES4fA6LofqhRyeomg&#10;gk0cvxn2CWqQMxtdjv8RqN54F3LmRefXXnssq3ICLFzT+evDNR1L13XeXVjnrJZVziKoXVHlWBk7&#10;4T7wzaIzW9lvvrnqfFMvbz7KDevFzie1lE2dQLLelNMr1Y4UOf6+U+VcmbNcyHqx82G1FC0T3EeL&#10;SPGHJGkRKcMyDvIC0bkwLaXO1GN6OaTcMQ0PNNNIGZ2n5ZWk3DIZwkBE/vnAwcwIGRmlaXYYC2CR&#10;7POO44LRARnssTxMOyqf38SBf048JQlomn9lkAAEQPQj+gAAAABJRU5ErkJgglBLAwQUAAYACAAA&#10;ACEAbUcj1eMAAAANAQAADwAAAGRycy9kb3ducmV2LnhtbEyPwU7DMBBE70j8g7VI3FrbJQ0Qsqmq&#10;CjhVSLRIiJsbb5OosR3FbpL+Pe4Jjqt5mnmbrybTsoF63ziLIOcCGNnS6cZWCF/7t9kTMB+U1ap1&#10;lhAu5GFV3N7kKtNutJ807ELFYon1mUKoQ+gyzn1Zk1F+7jqyMTu63qgQz77iuldjLDctXwiRcqMa&#10;Gxdq1dGmpvK0OxuE91GN6wf5OmxPx83lZ7/8+N5KQry/m9YvwAJN4Q+Gq35UhyI6HdzZas9ahHSZ&#10;JBFFmEkhU2BXRCSJBHZAWIjnR+BFzv9/UfwC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UXSa5JgkAADC3AAADgAAAAAAAAAAAAAAAAA6AgAAZHJz&#10;L2Uyb0RvYy54bWxQSwECLQAKAAAAAAAAACEAHHd05jYDAAA2AwAAFAAAAAAAAAAAAAAAAAD+JgAA&#10;ZHJzL21lZGlhL2ltYWdlMS5wbmdQSwECLQAKAAAAAAAAACEALEsgmZACAACQAgAAFAAAAAAAAAAA&#10;AAAAAABmKgAAZHJzL21lZGlhL2ltYWdlMi5wbmdQSwECLQAUAAYACAAAACEAbUcj1eMAAAANAQAA&#10;DwAAAAAAAAAAAAAAAAAoLQAAZHJzL2Rvd25yZXYueG1sUEsBAi0AFAAGAAgAAAAhAC5s8ADFAAAA&#10;pQEAABkAAAAAAAAAAAAAAAAAOC4AAGRycy9fcmVscy9lMm9Eb2MueG1sLnJlbHNQSwUGAAAAAAcA&#10;BwC+AQAANC8AAAAA&#10;">
                <v:line id="Straight Connector 9" o:spid="_x0000_s1027" style="position:absolute;visibility:visible;mso-wrap-style:square" from="2133,3759" to="23732,37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9unwgAAANoAAAAPAAAAZHJzL2Rvd25yZXYueG1sRI/basMw&#10;EETfC/0HsYW8NXKLaRMnSgiBgiGGkMsHLNbGFrFWxlJ9+fsoUOjjMDNnmPV2tI3oqfPGsYKPeQKC&#10;uHTacKXgevl5X4DwAVlj45gUTORhu3l9WWOm3cAn6s+hEhHCPkMFdQhtJqUva7Lo564ljt7NdRZD&#10;lF0ldYdDhNtGfibJl7RoOC7U2NK+pvJ+/rUK0rBLjW8n/j5Oe7PMD36QRaHU7G3crUAEGsN/+K+d&#10;awVLeF6JN0BuHgAAAP//AwBQSwECLQAUAAYACAAAACEA2+H2y+4AAACFAQAAEwAAAAAAAAAAAAAA&#10;AAAAAAAAW0NvbnRlbnRfVHlwZXNdLnhtbFBLAQItABQABgAIAAAAIQBa9CxbvwAAABUBAAALAAAA&#10;AAAAAAAAAAAAAB8BAABfcmVscy8ucmVsc1BLAQItABQABgAIAAAAIQDM59unwgAAANoAAAAPAAAA&#10;AAAAAAAAAAAAAAcCAABkcnMvZG93bnJldi54bWxQSwUGAAAAAAMAAwC3AAAA9gIAAAAA&#10;" strokecolor="gray [1629]" strokeweight="1pt"/>
                <v:line id="Straight Connector 10" o:spid="_x0000_s1028" style="position:absolute;visibility:visible;mso-wrap-style:square" from="0,0" to="2375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k1KwwAAANsAAAAPAAAAZHJzL2Rvd25yZXYueG1sRI/RasJA&#10;EEXfhf7DMoW+6aYiaqOriFAQKpTGfsCQHZOl2dmQXU3y950HwbcZ7p17z2z3g2/UnbroAht4n2Wg&#10;iMtgHVcGfi+f0zWomJAtNoHJwEgR9ruXyRZzG3r+oXuRKiUhHHM0UKfU5lrHsiaPcRZaYtGuofOY&#10;ZO0qbTvsJdw3ep5lS+3RsTTU2NKxpvKvuHkDi3RYuNiOvPoej+7j9BV7fT4b8/Y6HDagEg3paX5c&#10;n6zgC738IgPo3T8AAAD//wMAUEsBAi0AFAAGAAgAAAAhANvh9svuAAAAhQEAABMAAAAAAAAAAAAA&#10;AAAAAAAAAFtDb250ZW50X1R5cGVzXS54bWxQSwECLQAUAAYACAAAACEAWvQsW78AAAAVAQAACwAA&#10;AAAAAAAAAAAAAAAfAQAAX3JlbHMvLnJlbHNQSwECLQAUAAYACAAAACEAoh5NSsMAAADbAAAADwAA&#10;AAAAAAAAAAAAAAAHAgAAZHJzL2Rvd25yZXYueG1sUEsFBgAAAAADAAMAtwAAAPcCAAAAAA==&#10;" strokecolor="gray [1629]" strokeweight="1pt"/>
                <v:group id="Group 33" o:spid="_x0000_s1029" style="position:absolute;left:1168;top:8890;width:23462;height:2139" coordsize="23942,2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7" o:spid="_x0000_s1030" type="#_x0000_t202" style="position:absolute;left:2940;width:21002;height:2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c8+wwAAANsAAAAPAAAAZHJzL2Rvd25yZXYueG1sRE9La8JA&#10;EL4X+h+WKfRWN3poJXUVsQoe+lDbQnubZqdJaHY27I4x/nu3IHibj+85k1nvGtVRiLVnA8NBBoq4&#10;8Lbm0sDH++puDCoKssXGMxk4UoTZ9Ppqgrn1B95St5NSpRCOORqoRNpc61hU5DAOfEucuF8fHEqC&#10;odQ24CGFu0aPsuxeO6w5NVTY0qKi4m+3dwaarxiefzL57p7KF9m86f3ncvhqzO1NP38EJdTLRXx2&#10;r22a/wD/v6QD9PQEAAD//wMAUEsBAi0AFAAGAAgAAAAhANvh9svuAAAAhQEAABMAAAAAAAAAAAAA&#10;AAAAAAAAAFtDb250ZW50X1R5cGVzXS54bWxQSwECLQAUAAYACAAAACEAWvQsW78AAAAVAQAACwAA&#10;AAAAAAAAAAAAAAAfAQAAX3JlbHMvLnJlbHNQSwECLQAUAAYACAAAACEAY3nPPsMAAADbAAAADwAA&#10;AAAAAAAAAAAAAAAHAgAAZHJzL2Rvd25yZXYueG1sUEsFBgAAAAADAAMAtwAAAPcCAAAAAA==&#10;" filled="f" stroked="f" strokeweight=".5pt">
                    <v:textbox inset="0,0,0,0">
                      <w:txbxContent>
                        <w:p w14:paraId="45723CE7" w14:textId="03088E40" w:rsidR="009F3C5A" w:rsidRPr="0064110B" w:rsidRDefault="00000000" w:rsidP="009F3C5A">
                          <w:pPr>
                            <w:spacing w:after="0"/>
                            <w:rPr>
                              <w:rFonts w:ascii="Muli Light" w:hAnsi="Muli Light"/>
                              <w:color w:val="000000" w:themeColor="text1"/>
                              <w:lang w:val="en-US"/>
                            </w:rPr>
                          </w:pPr>
                          <w:hyperlink r:id="rId14" w:history="1">
                            <w:r w:rsidR="00A207D7" w:rsidRPr="0064110B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a</w:t>
                            </w:r>
                            <w:r w:rsidR="00FC3CD4" w:rsidRPr="0064110B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marnath.jamale@</w:t>
                            </w:r>
                            <w:r w:rsidR="00A207D7" w:rsidRPr="0064110B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outlook.com</w:t>
                            </w:r>
                          </w:hyperlink>
                        </w:p>
                      </w:txbxContent>
                    </v:textbox>
                  </v:shape>
                  <v:group id="Group 20" o:spid="_x0000_s1031" style="position:absolute;top:477;width:1701;height:1270" coordsize="96803,72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<v:shape id="Freeform 31" o:spid="_x0000_s1032" style="position:absolute;left:6206;top:45513;width:83767;height:27033;visibility:visible;mso-wrap-style:square;v-text-anchor:top" coordsize="2705,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r0rxAAAANsAAAAPAAAAZHJzL2Rvd25yZXYueG1sRI9Ba8JA&#10;FITvgv9heYXedKNCW6OriCBKoYdqFY+P7DOJzb4NeatJ/323UPA4zMw3zHzZuUrdqZHSs4HRMAFF&#10;nHlbcm7g67AZvIGSgGyx8kwGfkhguej35pha3/In3fchVxHCkqKBIoQ61VqyghzK0NfE0bv4xmGI&#10;ssm1bbCNcFfpcZK8aIclx4UCa1oXlH3vb85Ae06O29Prh3Sy2k3l8j653uzEmOenbjUDFagLj/B/&#10;e2cNjEfw9yX+AL34BQAA//8DAFBLAQItABQABgAIAAAAIQDb4fbL7gAAAIUBAAATAAAAAAAAAAAA&#10;AAAAAAAAAABbQ29udGVudF9UeXBlc10ueG1sUEsBAi0AFAAGAAgAAAAhAFr0LFu/AAAAFQEAAAsA&#10;AAAAAAAAAAAAAAAAHwEAAF9yZWxzLy5yZWxzUEsBAi0AFAAGAAgAAAAhAAD2vSvEAAAA2wAAAA8A&#10;AAAAAAAAAAAAAAAABwIAAGRycy9kb3ducmV2LnhtbFBLBQYAAAAAAwADALcAAAD4AgAAAAA=&#10;" path="m2538,880r,l2585,875r43,-10l2667,846r38,-28l1888,r,l1835,43r,l1682,149r,l1615,187r-81,38l1534,225r-48,14l1439,254r-43,9l1357,263r-4,l1353,263r,l1310,263r-43,-9l1224,239r-48,-14l1176,225r-86,-38l1023,149r,l875,43r,l817,,,818r,l39,846r43,19l125,875r47,5l2538,880xe" fillcolor="#b1a15f" stroked="f">
                      <v:path arrowok="t" o:connecttype="custom" o:connectlocs="78595,27033;78595,27033;80051,26879;81383,26572;82590,25989;83767,25128;58467,0;58467,0;56825,1321;56825,1321;52087,4577;52087,4577;50012,5745;47504,6912;47504,6912;46018,7342;44562,7803;43231,8079;42023,8079;41899,8079;41899,8079;41899,8079;40567,8079;39236,7803;37904,7342;36418,6912;36418,6912;33755,5745;31680,4577;31680,4577;27097,1321;27097,1321;25300,0;0,25128;0,25128;1208,25989;2539,26572;3871,26879;5326,27033;78595,27033" o:connectangles="0,0,0,0,0,0,0,0,0,0,0,0,0,0,0,0,0,0,0,0,0,0,0,0,0,0,0,0,0,0,0,0,0,0,0,0,0,0,0,0"/>
                    </v:shape>
                    <v:shape id="Freeform 32" o:spid="_x0000_s1033" style="position:absolute;top:22756;width:22358;height:38153;visibility:visible;mso-wrap-style:square;v-text-anchor:top" coordsize="722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UoxxAAAANsAAAAPAAAAZHJzL2Rvd25yZXYueG1sRI9PawIx&#10;FMTvBb9DeEJvmtXCtq5GEaHQlh5a/50fm9fN0s1L3MR1/famIPQ4zMxvmMWqt43oqA21YwWTcQaC&#10;uHS65krBfvc6egERIrLGxjEpuFKA1XLwsMBCuwt/U7eNlUgQDgUqMDH6QspQGrIYxs4TJ+/HtRZj&#10;km0ldYuXBLeNnGZZLi3WnBYMetoYKn+3Z6uAN92zz/3H51e+LmfvR2zM+XRQ6nHYr+cgIvXxP3xv&#10;v2kF0yf4+5J+gFzeAAAA//8DAFBLAQItABQABgAIAAAAIQDb4fbL7gAAAIUBAAATAAAAAAAAAAAA&#10;AAAAAAAAAABbQ29udGVudF9UeXBlc10ueG1sUEsBAi0AFAAGAAgAAAAhAFr0LFu/AAAAFQEAAAsA&#10;AAAAAAAAAAAAAAAAHwEAAF9yZWxzLy5yZWxzUEsBAi0AFAAGAAgAAAAhAHVhSjHEAAAA2wAAAA8A&#10;AAAAAAAAAAAAAAAABwIAAGRycy9kb3ducmV2LnhtbFBLBQYAAAAAAwADALcAAAD4AgAAAAA=&#10;" path="m162,143r,l119,110,76,76,38,38,,,,1242,722,525r,l162,143r,xe" fillcolor="#b1a15f" stroked="f">
                      <v:path arrowok="t" o:connecttype="custom" o:connectlocs="5017,4393;5017,4393;3685,3379;2353,2335;1177,1167;0,0;0,38153;22358,16127;22358,16127;5017,4393;5017,4393" o:connectangles="0,0,0,0,0,0,0,0,0,0,0"/>
                    </v:shape>
                    <v:shape id="Freeform 33" o:spid="_x0000_s1034" style="position:absolute;left:74476;top:22756;width:22327;height:38153;visibility:visible;mso-wrap-style:square;v-text-anchor:top" coordsize="721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MrZxAAAANsAAAAPAAAAZHJzL2Rvd25yZXYueG1sRI/dasJA&#10;FITvC77DcgTv6sZYqkRXkYqQCqX4g9fH7DEbzJ5Ns1tN394tFHo5zMw3zHzZ2VrcqPWVYwWjYQKC&#10;uHC64lLB8bB5noLwAVlj7ZgU/JCH5aL3NMdMuzvv6LYPpYgQ9hkqMCE0mZS+MGTRD11DHL2Lay2G&#10;KNtS6hbvEW5rmSbJq7RYcVww2NCboeK6/7YKdp9Wjnidn8605XGefmkzef9QatDvVjMQgbrwH/5r&#10;51pB+gK/X+IPkIsHAAAA//8DAFBLAQItABQABgAIAAAAIQDb4fbL7gAAAIUBAAATAAAAAAAAAAAA&#10;AAAAAAAAAABbQ29udGVudF9UeXBlc10ueG1sUEsBAi0AFAAGAAgAAAAhAFr0LFu/AAAAFQEAAAsA&#10;AAAAAAAAAAAAAAAAHwEAAF9yZWxzLy5yZWxzUEsBAi0AFAAGAAgAAAAhACnQytnEAAAA2wAAAA8A&#10;AAAAAAAAAAAAAAAABwIAAGRycy9kb3ducmV2LnhtbFBLBQYAAAAAAwADALcAAAD4AgAAAAA=&#10;" path="m559,143r,l,525r721,717l721,r,l683,38,645,76r-43,34l559,143r,xe" fillcolor="#b1a15f" stroked="f">
                      <v:path arrowok="t" o:connecttype="custom" o:connectlocs="17310,4393;17310,4393;0,16127;22327,38153;22327,0;22327,0;21150,1167;19974,2335;18642,3379;17310,4393;17310,4393" o:connectangles="0,0,0,0,0,0,0,0,0,0,0"/>
                    </v:shape>
                    <v:shape id="Freeform 34" o:spid="_x0000_s1035" style="position:absolute;left:4138;width:89248;height:44174;visibility:visible;mso-wrap-style:square;v-text-anchor:top" coordsize="2882,1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+lTxAAAANsAAAAPAAAAZHJzL2Rvd25yZXYueG1sRI9Ba8JA&#10;FITvBf/D8oTe6kZBKdFVikZpDx5qSvX4yL4m0ezbsLvV+O9dQfA4zMw3zGzRmUacyfnasoLhIAFB&#10;XFhdc6ngJ1+/vYPwAVljY5kUXMnDYt57mWGq7YW/6bwLpYgQ9ikqqEJoUyl9UZFBP7AtcfT+rDMY&#10;onSl1A4vEW4aOUqSiTRYc1yosKVlRcVp928U5CXXJ3nd7112yI6rYvy7/co2Sr32u48piEBdeIYf&#10;7U+tYDSG+5f4A+T8BgAA//8DAFBLAQItABQABgAIAAAAIQDb4fbL7gAAAIUBAAATAAAAAAAAAAAA&#10;AAAAAAAAAABbQ29udGVudF9UeXBlc10ueG1sUEsBAi0AFAAGAAgAAAAhAFr0LFu/AAAAFQEAAAsA&#10;AAAAAAAAAAAAAAAAHwEAAF9yZWxzLy5yZWxzUEsBAi0AFAAGAAgAAAAhAMBr6VPEAAAA2wAAAA8A&#10;AAAAAAAAAAAAAAAABwIAAGRycy9kb3ducmV2LnhtbFBLBQYAAAAAAwADALcAAAD4AgAAAAA=&#10;" path="m2624,l258,r,l196,4,172,9,148,19r-23,9l105,43,82,62,67,81r,l39,124,15,176,5,229,,291r,l5,344r14,52l48,449r38,62l86,511r48,52l177,616r48,43l277,692r,l607,922r,l865,1103r,l1028,1218r,l1052,1232r,l1095,1266r,l1181,1328r,l1267,1380r,l1314,1404r43,19l1357,1423r43,10l1439,1438r,l1443,1438r,l1482,1433r38,-10l1520,1423r48,-19l1615,1380r,l1697,1328r,l1783,1266r,l1830,1232r,l1854,1218r,l2017,1103r,l2604,692r,l2662,649r52,-43l2757,554r43,-57l2800,497r34,-58l2858,377r19,-62l2882,253r,l2877,205r-15,-48l2839,114,2805,71r,l2762,38,2719,14,2671,r-47,l2624,xe" fillcolor="#b1a15f" stroked="f">
                      <v:path arrowok="t" o:connecttype="custom" o:connectlocs="7990,0;6070,123;4583,584;3252,1321;2075,2488;1208,3809;155,7035;0,8939;588,12165;2663,15697;4150,17295;6968,20244;8578,21258;18797,28323;26787,33883;31834,37416;32578,37846;33909,38890;36572,40795;39236,42392;42023,43713;43354,44020;44562,44174;44686,44174;47070,43713;48557,43130;50012,42392;52552,40795;55215,38890;56670,37846;57414,37416;62461,33883;80639,21258;84045,18616;86709,15267;87762,13486;89093,9677;89248,7772;88629,4823;86864,2181;85532,1167;82714,0;81258,0" o:connectangles="0,0,0,0,0,0,0,0,0,0,0,0,0,0,0,0,0,0,0,0,0,0,0,0,0,0,0,0,0,0,0,0,0,0,0,0,0,0,0,0,0,0,0"/>
                    </v:shape>
                  </v:group>
                </v:group>
                <v:group id="Group 34" o:spid="_x0000_s1036" style="position:absolute;left:1117;top:4470;width:20694;height:3937" coordorigin=",-891" coordsize="21125,3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<v:shape id="Text Box 27" o:spid="_x0000_s1037" type="#_x0000_t202" style="position:absolute;left:3021;top:-891;width:18104;height:3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QWDxgAAANsAAAAPAAAAZHJzL2Rvd25yZXYueG1sRI9Pa8JA&#10;FMTvBb/D8gRvdaMHW1JXEdtCD/2ntlBvz+wzCWbfht1nTL99t1DocZiZ3zDzZe8a1VGItWcDk3EG&#10;irjwtubSwMfu8foWVBRki41nMvBNEZaLwdUcc+svvKFuK6VKEI45GqhE2lzrWFTkMI59S5y8ow8O&#10;JclQahvwkuCu0dMsm2mHNaeFCltaV1SctmdnoPmK4fmQyb67L1/k/U2fPx8mr8aMhv3qDpRQL//h&#10;v/aTNTC9gd8v6QfoxQ8AAAD//wMAUEsBAi0AFAAGAAgAAAAhANvh9svuAAAAhQEAABMAAAAAAAAA&#10;AAAAAAAAAAAAAFtDb250ZW50X1R5cGVzXS54bWxQSwECLQAUAAYACAAAACEAWvQsW78AAAAVAQAA&#10;CwAAAAAAAAAAAAAAAAAfAQAAX3JlbHMvLnJlbHNQSwECLQAUAAYACAAAACEArRUFg8YAAADbAAAA&#10;DwAAAAAAAAAAAAAAAAAHAgAAZHJzL2Rvd25yZXYueG1sUEsFBgAAAAADAAMAtwAAAPoCAAAAAA==&#10;" filled="f" stroked="f" strokeweight=".5pt">
                    <v:textbox inset="0,0,0,0">
                      <w:txbxContent>
                        <w:p w14:paraId="09B67445" w14:textId="787F090F" w:rsidR="00D40FEC" w:rsidRPr="00BE7DFF" w:rsidRDefault="00D40FEC" w:rsidP="00D40FEC">
                          <w:pPr>
                            <w:spacing w:after="0"/>
                            <w:rPr>
                              <w:rFonts w:ascii="Muli Light" w:hAnsi="Muli Light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Style w:val="Hyperlink"/>
                              <w:rFonts w:ascii="Muli Light" w:hAnsi="Muli Light"/>
                              <w:color w:val="000000" w:themeColor="text1"/>
                              <w:u w:val="none"/>
                              <w:lang w:val="en-US"/>
                            </w:rPr>
                            <w:t>+47 455 28 455</w:t>
                          </w:r>
                        </w:p>
                        <w:p w14:paraId="45723CE6" w14:textId="2221E62D" w:rsidR="009F3C5A" w:rsidRDefault="00000000" w:rsidP="009F3C5A">
                          <w:pPr>
                            <w:spacing w:after="0"/>
                            <w:rPr>
                              <w:rStyle w:val="Hyperlink"/>
                              <w:rFonts w:ascii="Muli Light" w:hAnsi="Muli Light"/>
                              <w:color w:val="000000" w:themeColor="text1"/>
                              <w:u w:val="none"/>
                              <w:lang w:val="en-US"/>
                            </w:rPr>
                          </w:pPr>
                          <w:hyperlink r:id="rId15" w:history="1">
                            <w:r w:rsidR="00FC3CD4" w:rsidRPr="00BE7DFF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+91 7038</w:t>
                            </w:r>
                            <w:r w:rsidR="008E3BC7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 xml:space="preserve"> </w:t>
                            </w:r>
                            <w:r w:rsidR="00FC3CD4" w:rsidRPr="00BE7DFF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990</w:t>
                            </w:r>
                            <w:r w:rsidR="008E3BC7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 xml:space="preserve"> </w:t>
                            </w:r>
                            <w:r w:rsidR="00FC3CD4" w:rsidRPr="00BE7DFF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660</w:t>
                            </w:r>
                          </w:hyperlink>
                        </w:p>
                      </w:txbxContent>
                    </v:textbox>
                  </v:shape>
                  <v:shape id="Freeform 29" o:spid="_x0000_s1038" style="position:absolute;top:318;width:1651;height:1651;visibility:visible;mso-wrap-style:square;v-text-anchor:top" coordsize="2575,2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KBBwAAAANsAAAAPAAAAZHJzL2Rvd25yZXYueG1sRE9NawIx&#10;EL0X+h/CFLwUzaogshqlCKInoeq213EzbhY3k20SdfvvzUHw+Hjf82VnG3EjH2rHCoaDDARx6XTN&#10;lYLjYd2fgggRWWPjmBT8U4Dl4v1tjrl2d/6m2z5WIoVwyFGBibHNpQylIYth4FrixJ2dtxgT9JXU&#10;Hu8p3DZylGUTabHm1GCwpZWh8rK/WgWfl9XG/9jf019RDo3bFVRM+apU76P7moGI1MWX+OneagXj&#10;tD59ST9ALh4AAAD//wMAUEsBAi0AFAAGAAgAAAAhANvh9svuAAAAhQEAABMAAAAAAAAAAAAAAAAA&#10;AAAAAFtDb250ZW50X1R5cGVzXS54bWxQSwECLQAUAAYACAAAACEAWvQsW78AAAAVAQAACwAAAAAA&#10;AAAAAAAAAAAfAQAAX3JlbHMvLnJlbHNQSwECLQAUAAYACAAAACEAIRSgQcAAAADbAAAADwAAAAAA&#10;AAAAAAAAAAAHAgAAZHJzL2Rvd25yZXYueG1sUEsFBgAAAAADAAMAtwAAAPQCAAAAAA==&#10;" path="m2518,2035l2121,1634r,l2088,1610r-34,-19l2016,1581r-43,-4l1935,1581r-39,15l1858,1615r-33,29l1629,1844r,l1586,1820r,l1486,1763r-120,-76l1304,1644r-62,-53l1175,1538r-67,-66l1108,1472r-67,-67l984,1338r-53,-67l888,1209,817,1094,755,989r,l735,951,869,817r67,-67l936,750r24,-33l984,683r9,-43l998,602r-5,-38l984,526,965,487,941,459,544,62r,l511,33,477,14,439,5,396,,358,5,320,19,286,38,253,67,138,177r5,5l143,182r-29,38l90,258,66,301,47,344r,l23,430r-9,38l9,511r,l,592r,77l4,750r15,81l38,913r24,81l90,1075r39,81l176,1242r48,81l286,1414r67,86l425,1591r81,96l597,1782r100,100l697,1882r134,129l965,2126r134,96l1223,2303r114,72l1452,2427r105,43l1653,2508r86,24l1820,2551r67,10l1949,2566r81,5l2069,2571r,l2150,2556r86,-28l2236,2528r43,-20l2317,2489r43,-28l2393,2437r5,l2513,2327r,l2537,2293r24,-38l2570,2217r5,-38l2570,2141r-9,-39l2542,2064r-24,-29l2518,2035xe" fillcolor="#b1a15f" stroked="f">
                    <v:path arrowok="t" o:connecttype="custom" o:connectlocs="135991,104929;133875,103388;129259,101526;124065,101526;119128,103709;104446,118415;101689,116874;95277,113213;83608,105572;75337,98765;71041,94526;63091,85921;56935,77637;48408,63510;47126,61070;60013,48162;61552,46043;63668,41098;63668,36218;61872,31273;34879,3981;32764,2119;28147,321;22954,321;18337,2440;8848,11366;9169,11687;5770,16568;3013,22090;1475,27613;577,32815;0,38016;256,48162;2436,58629;5770,69032;11285,79757;18337,90802;27250,102168;38278,114433;44689,120855;61872,136524;78414,147890;93097,155853;105985,161054;116692,163816;124963,164779;132657,165100;137850,164137;143365,162339;148558,159834;153431,156495;161125,149431;162664,147248;164779,142367;164779,137487;162984,132542;161445,130680" o:connectangles="0,0,0,0,0,0,0,0,0,0,0,0,0,0,0,0,0,0,0,0,0,0,0,0,0,0,0,0,0,0,0,0,0,0,0,0,0,0,0,0,0,0,0,0,0,0,0,0,0,0,0,0,0,0,0,0,0"/>
                  </v:shape>
                </v:group>
                <v:shape id="Text Box 8" o:spid="_x0000_s1039" type="#_x0000_t202" style="position:absolute;left:2286;top:254;width:14782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d2SvwAAANoAAAAPAAAAZHJzL2Rvd25yZXYueG1sRE89a8Mw&#10;EN0L+Q/iAt1qORlK6kYxJmC3Q5amKXQ8rLNlap2MpDjuv6+GQMfH+96Xix3FTD4MjhVsshwEcev0&#10;wL2Cy2f9tAMRIrLG0TEp+KUA5WH1sMdCuxt/0HyOvUghHApUYGKcCilDa8hiyNxEnLjOeYsxQd9L&#10;7fGWwu0ot3n+LC0OnBoMTnQ01P6cr1ZBDN1Y7/SbPk3VV9P4fn6h706px/VSvYKItMR/8d39rhWk&#10;relKugHy8AcAAP//AwBQSwECLQAUAAYACAAAACEA2+H2y+4AAACFAQAAEwAAAAAAAAAAAAAAAAAA&#10;AAAAW0NvbnRlbnRfVHlwZXNdLnhtbFBLAQItABQABgAIAAAAIQBa9CxbvwAAABUBAAALAAAAAAAA&#10;AAAAAAAAAB8BAABfcmVscy8ucmVsc1BLAQItABQABgAIAAAAIQAMRd2SvwAAANoAAAAPAAAAAAAA&#10;AAAAAAAAAAcCAABkcnMvZG93bnJldi54bWxQSwUGAAAAAAMAAwC3AAAA8wIAAAAA&#10;" filled="f" stroked="f" strokeweight=".5pt">
                  <v:textbox inset="0,,0">
                    <w:txbxContent>
                      <w:p w14:paraId="45723CE5" w14:textId="77777777" w:rsidR="009F3C5A" w:rsidRPr="002807D4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CONTACT</w:t>
                        </w:r>
                      </w:p>
                    </w:txbxContent>
                  </v:textbox>
                </v:shape>
                <v:shape id="Text Box 4" o:spid="_x0000_s1040" type="#_x0000_t202" style="position:absolute;left:4165;top:14427;width:20579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PojxQAAANoAAAAPAAAAZHJzL2Rvd25yZXYueG1sRI9fa8JA&#10;EMTfC/0Oxxb6Vi9KKZJ6ilgFH/pHbQvt2za3TUJze+FujfHbewXBx2FmfsNMZr1rVEch1p4NDAcZ&#10;KOLC25pLAx/vq7sxqCjIFhvPZOBIEWbT66sJ5tYfeEvdTkqVIBxzNFCJtLnWsajIYRz4ljh5vz44&#10;lCRDqW3AQ4K7Ro+y7EE7rDktVNjSoqLib7d3BpqvGJ5/MvnunsoX2bzp/edy+GrM7U0/fwQl1Msl&#10;fG6vrYF7+L+SboCengAAAP//AwBQSwECLQAUAAYACAAAACEA2+H2y+4AAACFAQAAEwAAAAAAAAAA&#10;AAAAAAAAAAAAW0NvbnRlbnRfVHlwZXNdLnhtbFBLAQItABQABgAIAAAAIQBa9CxbvwAAABUBAAAL&#10;AAAAAAAAAAAAAAAAAB8BAABfcmVscy8ucmVsc1BLAQItABQABgAIAAAAIQAiqPojxQAAANoAAAAP&#10;AAAAAAAAAAAAAAAAAAcCAABkcnMvZG93bnJldi54bWxQSwUGAAAAAAMAAwC3AAAA+QIAAAAA&#10;" filled="f" stroked="f" strokeweight=".5pt">
                  <v:textbox inset="0,0,0,0">
                    <w:txbxContent>
                      <w:p w14:paraId="73555A4E" w14:textId="5B140084" w:rsidR="0014018C" w:rsidRPr="00281A1D" w:rsidRDefault="00000000" w:rsidP="00A022C4">
                        <w:pPr>
                          <w:spacing w:after="0"/>
                          <w:rPr>
                            <w:rFonts w:ascii="Muli Light" w:hAnsi="Muli Light"/>
                            <w:u w:val="single"/>
                            <w:lang w:val="en-US"/>
                          </w:rPr>
                        </w:pPr>
                        <w:hyperlink r:id="rId16" w:history="1">
                          <w:r w:rsidR="00B70665" w:rsidRPr="00281A1D">
                            <w:rPr>
                              <w:rFonts w:ascii="Muli Light" w:hAnsi="Muli Light"/>
                              <w:u w:val="single"/>
                              <w:lang w:val="en-US"/>
                            </w:rPr>
                            <w:t>i</w:t>
                          </w:r>
                          <w:r w:rsidR="00B70665" w:rsidRPr="0075030F">
                            <w:rPr>
                              <w:rFonts w:ascii="Muli Light" w:hAnsi="Muli Light"/>
                              <w:lang w:val="en-US"/>
                            </w:rPr>
                            <w:t>n/amarnathjamale/</w:t>
                          </w:r>
                        </w:hyperlink>
                      </w:p>
                    </w:txbxContent>
                  </v:textbox>
                </v:shape>
                <v:shape id="Text Box 47" o:spid="_x0000_s1041" type="#_x0000_t202" style="position:absolute;left:4064;top:17627;width:20579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uAjxgAAANsAAAAPAAAAZHJzL2Rvd25yZXYueG1sRI9fS8NA&#10;EMTfC/0OxxZ8ay8VsSX2WsQ/0IdatSro25pbk2BuL9xt0/jtvUKhj8PM/IZZrHrXqI5CrD0bmE4y&#10;UMSFtzWXBt7fHsdzUFGQLTaeycAfRVgth4MF5tYf+JW6nZQqQTjmaKASaXOtY1GRwzjxLXHyfnxw&#10;KEmGUtuAhwR3jb7MsmvtsOa0UGFLdxUVv7u9M9B8xrD5zuSruy+f5OVZ7z8epltjLkb97Q0ooV7O&#10;4VN7bQ1czeD4Jf0AvfwHAAD//wMAUEsBAi0AFAAGAAgAAAAhANvh9svuAAAAhQEAABMAAAAAAAAA&#10;AAAAAAAAAAAAAFtDb250ZW50X1R5cGVzXS54bWxQSwECLQAUAAYACAAAACEAWvQsW78AAAAVAQAA&#10;CwAAAAAAAAAAAAAAAAAfAQAAX3JlbHMvLnJlbHNQSwECLQAUAAYACAAAACEAcMrgI8YAAADbAAAA&#10;DwAAAAAAAAAAAAAAAAAHAgAAZHJzL2Rvd25yZXYueG1sUEsFBgAAAAADAAMAtwAAAPoCAAAAAA==&#10;" filled="f" stroked="f" strokeweight=".5pt">
                  <v:textbox inset="0,0,0,0">
                    <w:txbxContent>
                      <w:p w14:paraId="0945253D" w14:textId="51B2EAC9" w:rsidR="00D84C32" w:rsidRPr="00965E31" w:rsidRDefault="00000000" w:rsidP="00D84C32">
                        <w:pPr>
                          <w:spacing w:after="0"/>
                          <w:rPr>
                            <w:rFonts w:ascii="Muli Light" w:hAnsi="Muli Light"/>
                            <w:color w:val="000000" w:themeColor="text1"/>
                            <w:lang w:val="en-US"/>
                          </w:rPr>
                        </w:pPr>
                        <w:hyperlink r:id="rId17" w:history="1">
                          <w:r w:rsidR="0047776F" w:rsidRPr="00965E31">
                            <w:rPr>
                              <w:rStyle w:val="Hyperlink"/>
                              <w:rFonts w:ascii="Muli Light" w:hAnsi="Muli Light"/>
                              <w:color w:val="000000" w:themeColor="text1"/>
                              <w:u w:val="none"/>
                              <w:lang w:val="en-US"/>
                            </w:rPr>
                            <w:t>github.com/amarnathjamale</w:t>
                          </w:r>
                        </w:hyperlink>
                      </w:p>
                    </w:txbxContent>
                  </v:textbox>
                </v:shape>
                <v:shape id="Picture 52" o:spid="_x0000_s1042" type="#_x0000_t75" alt="Icon&#10;&#10;Description automatically generated" style="position:absolute;left:965;top:17627;width:2133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yOZwwAAANsAAAAPAAAAZHJzL2Rvd25yZXYueG1sRI/RisIw&#10;FETfhf2HcBd8EU1XsEg1yq5QUB/ErfsB1+balm1uShO1+vVGEHwcZuYMM192phYXal1lWcHXKAJB&#10;nFtdcaHg75AOpyCcR9ZYWyYFN3KwXHz05phoe+VfumS+EAHCLkEFpfdNIqXLSzLoRrYhDt7JtgZ9&#10;kG0hdYvXADe1HEdRLA1WHBZKbGhVUv6fnY0CfbwPDvFqy+eNT7P9LpXx9Ecq1f/svmcgPHX+HX61&#10;11rBZAzPL+EHyMUDAAD//wMAUEsBAi0AFAAGAAgAAAAhANvh9svuAAAAhQEAABMAAAAAAAAAAAAA&#10;AAAAAAAAAFtDb250ZW50X1R5cGVzXS54bWxQSwECLQAUAAYACAAAACEAWvQsW78AAAAVAQAACwAA&#10;AAAAAAAAAAAAAAAfAQAAX3JlbHMvLnJlbHNQSwECLQAUAAYACAAAACEA6TsjmcMAAADbAAAADwAA&#10;AAAAAAAAAAAAAAAHAgAAZHJzL2Rvd25yZXYueG1sUEsFBgAAAAADAAMAtwAAAPcCAAAAAA==&#10;">
                  <v:imagedata r:id="rId18" o:title="Icon&#10;&#10;Description automatically generated"/>
                </v:shape>
                <v:shape id="Picture 54" o:spid="_x0000_s1043" type="#_x0000_t75" alt="Icon&#10;&#10;Description automatically generated" style="position:absolute;left:863;top:14427;width:2127;height:2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FTfxQAAANsAAAAPAAAAZHJzL2Rvd25yZXYueG1sRI9ba8JA&#10;FITfC/6H5Qi+iG609UJ0FRGElooQL+DjIXtMotmzIbvV+O+7BaGPw8x8w8yXjSnFnWpXWFYw6Ecg&#10;iFOrC84UHA+b3hSE88gaS8uk4EkOlovW2xxjbR+c0H3vMxEg7GJUkHtfxVK6NCeDrm8r4uBdbG3Q&#10;B1lnUtf4CHBTymEUjaXBgsNCjhWtc0pv+x+j4H2y2543FX8nyemLaZhcn108KNVpN6sZCE+N/w+/&#10;2p9awegD/r6EHyAXvwAAAP//AwBQSwECLQAUAAYACAAAACEA2+H2y+4AAACFAQAAEwAAAAAAAAAA&#10;AAAAAAAAAAAAW0NvbnRlbnRfVHlwZXNdLnhtbFBLAQItABQABgAIAAAAIQBa9CxbvwAAABUBAAAL&#10;AAAAAAAAAAAAAAAAAB8BAABfcmVscy8ucmVsc1BLAQItABQABgAIAAAAIQDJHFTfxQAAANsAAAAP&#10;AAAAAAAAAAAAAAAAAAcCAABkcnMvZG93bnJldi54bWxQSwUGAAAAAAMAAwC3AAAA+QIAAAAA&#10;">
                  <v:imagedata r:id="rId19" o:title="Icon&#10;&#10;Description automatically generated"/>
                </v:shape>
                <v:group id="Group 29" o:spid="_x0000_s1044" style="position:absolute;left:1270;top:11430;width:20853;height:2133" coordorigin=",864" coordsize="20864,2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Text Box 41" o:spid="_x0000_s1045" type="#_x0000_t202" style="position:absolute;left:2760;top:864;width:1810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93MxgAAANsAAAAPAAAAZHJzL2Rvd25yZXYueG1sRI9fS8NA&#10;EMTfhX6HYwt9s5dIkRJ7LaIW+uCfWlvQtzW3JsHcXrjbpvHbe0LBx2FmfsMsVoNrVU8hNp4N5NMM&#10;FHHpbcOVgf3b+nIOKgqyxdYzGfihCKvl6GKBhfUnfqV+J5VKEI4FGqhFukLrWNbkME59R5y8Lx8c&#10;SpKh0jbgKcFdq6+y7Fo7bDgt1NjRXU3l9+7oDLTvMTx+ZvLR31dPsn3Rx8ND/mzMZDzc3oASGuQ/&#10;fG5vrIFZDn9f0g/Qy18AAAD//wMAUEsBAi0AFAAGAAgAAAAhANvh9svuAAAAhQEAABMAAAAAAAAA&#10;AAAAAAAAAAAAAFtDb250ZW50X1R5cGVzXS54bWxQSwECLQAUAAYACAAAACEAWvQsW78AAAAVAQAA&#10;CwAAAAAAAAAAAAAAAAAfAQAAX3JlbHMvLnJlbHNQSwECLQAUAAYACAAAACEAkG/dzMYAAADbAAAA&#10;DwAAAAAAAAAAAAAAAAAHAgAAZHJzL2Rvd25yZXYueG1sUEsFBgAAAAADAAMAtwAAAPoCAAAAAA==&#10;" filled="f" stroked="f" strokeweight=".5pt">
                    <v:textbox inset="0,0,0,0">
                      <w:txbxContent>
                        <w:p w14:paraId="6133EF62" w14:textId="238B294D" w:rsidR="00827D08" w:rsidRPr="00B60F28" w:rsidRDefault="00B60F28" w:rsidP="00827D08">
                          <w:pPr>
                            <w:spacing w:after="0"/>
                            <w:rPr>
                              <w:rFonts w:ascii="Muli Light" w:hAnsi="Muli Light"/>
                              <w:u w:val="single"/>
                              <w:lang w:val="en-US"/>
                            </w:rPr>
                          </w:pPr>
                          <w:r w:rsidRPr="00C214DC">
                            <w:rPr>
                              <w:rFonts w:ascii="Muli Light" w:hAnsi="Muli Light"/>
                            </w:rPr>
                            <w:t>Økernveien 5B, 0653 Oslo</w:t>
                          </w:r>
                        </w:p>
                      </w:txbxContent>
                    </v:textbox>
                  </v:shape>
                  <v:shape id="Freeform 30" o:spid="_x0000_s1046" style="position:absolute;top:954;width:1257;height:1962;visibility:visible;mso-wrap-style:square;v-text-anchor:top" coordsize="1916,2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61MvgAAANsAAAAPAAAAZHJzL2Rvd25yZXYueG1sRI/BCsIw&#10;EETvgv8QVvCmqSIi1SgiCoIgtPoBS7O2xWZTmlirX28EweMwM2+Y1aYzlWipcaVlBZNxBII4s7rk&#10;XMH1chgtQDiPrLGyTApe5GCz7vdWGGv75ITa1OciQNjFqKDwvo6ldFlBBt3Y1sTBu9nGoA+yyaVu&#10;8BngppLTKJpLgyWHhQJr2hWU3dOHUXCvdgnZqzfp4ZSUs319e/O5VWo46LZLEJ46/w//2ketYDaF&#10;75fwA+T6AwAA//8DAFBLAQItABQABgAIAAAAIQDb4fbL7gAAAIUBAAATAAAAAAAAAAAAAAAAAAAA&#10;AABbQ29udGVudF9UeXBlc10ueG1sUEsBAi0AFAAGAAgAAAAhAFr0LFu/AAAAFQEAAAsAAAAAAAAA&#10;AAAAAAAAHwEAAF9yZWxzLy5yZWxzUEsBAi0AFAAGAAgAAAAhAAFHrUy+AAAA2wAAAA8AAAAAAAAA&#10;AAAAAAAABwIAAGRycy9kb3ducmV2LnhtbFBLBQYAAAAAAwADALcAAADyAgAAAAA=&#10;" path="m960,r,l860,4,769,19,674,43,588,76r-86,38l425,162r-76,57l282,282r-62,66l167,420r-48,81l76,583,43,673,19,764,5,860,,955r,l5,1017r4,58l19,1132r10,62l48,1252r19,52l91,1361r24,53l908,2843r,l917,2857r15,9l946,2871r14,5l960,2876r15,-5l989,2866r14,-9l1013,2843,1801,1414r,l1830,1361r24,-57l1873,1252r14,-58l1902,1132r9,-57l1916,1017r,-62l1916,955r-5,-95l1897,764r-24,-91l1844,583r-43,-82l1754,420r-53,-72l1639,282r-72,-63l1495,162r-81,-48l1333,76,1247,43,1151,19,1056,4,960,r,xm960,1438r,l913,1433r-48,-5l817,1414r-43,-14l731,1381r-38,-24l655,1328r-34,-33l592,1261r-28,-38l540,1185r-24,-43l502,1099r-10,-43l483,1008r,-53l483,955r,-47l492,860r10,-43l516,769r24,-38l564,688r28,-34l621,621r34,-34l693,559r38,-24l774,516r43,-15l865,487r48,-5l960,477r,l1008,482r48,5l1104,501r43,15l1190,535r38,24l1266,587r34,34l1328,654r29,34l1381,731r19,38l1419,817r10,43l1438,908r,47l1438,955r,53l1429,1056r-10,43l1400,1142r-19,43l1357,1223r-29,38l1300,1295r-34,33l1228,1357r-38,24l1147,1400r-43,14l1056,1428r-48,5l960,1438r,xe" fillcolor="#b1a15f" stroked="f">
                    <v:path arrowok="t" o:connecttype="custom" o:connectlocs="56434,273;38585,5185;22902,14941;10959,28654;2822,45915;0,65155;591,73342;3150,85418;7546,96470;60175,194919;62996,196215;64899,195533;118184,96470;121661,88965;124811,77231;125730,65155;124483,52124;118184,34181;107553,19239;92788,7778;75530,1296;62996,0;59912,97766;50791,95515;42982,90603;37010,83439;32942,74979;31695,65155;32286,58673;35435,49872;40751,42368;47969,36500;56762,33226;62996,32543;72446,34181;80583,38138;87145,44619;91870,52465;94363,61948;94363,68771;91870,77913;87145,86032;80583,92581;72446,96470;62996,98108" o:connectangles="0,0,0,0,0,0,0,0,0,0,0,0,0,0,0,0,0,0,0,0,0,0,0,0,0,0,0,0,0,0,0,0,0,0,0,0,0,0,0,0,0,0,0,0,0"/>
                    <o:lock v:ext="edit" verticies="t"/>
                  </v:shape>
                </v:group>
              </v:group>
            </w:pict>
          </mc:Fallback>
        </mc:AlternateContent>
      </w:r>
      <w:r w:rsidR="003D710B"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58244" behindDoc="0" locked="0" layoutInCell="1" allowOverlap="1" wp14:anchorId="1B512ABC" wp14:editId="0F27E007">
                <wp:simplePos x="0" y="0"/>
                <wp:positionH relativeFrom="column">
                  <wp:posOffset>-755650</wp:posOffset>
                </wp:positionH>
                <wp:positionV relativeFrom="paragraph">
                  <wp:posOffset>-691281</wp:posOffset>
                </wp:positionV>
                <wp:extent cx="4908990" cy="2212791"/>
                <wp:effectExtent l="19050" t="0" r="6350" b="0"/>
                <wp:wrapNone/>
                <wp:docPr id="19" name="Tit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8990" cy="2212791"/>
                          <a:chOff x="0" y="0"/>
                          <a:chExt cx="4908990" cy="2212791"/>
                        </a:xfrm>
                      </wpg:grpSpPr>
                      <wps:wsp>
                        <wps:cNvPr id="2" name="Text Box 2"/>
                        <wps:cNvSpPr txBox="1"/>
                        <wps:spPr>
                          <a:xfrm>
                            <a:off x="0" y="0"/>
                            <a:ext cx="4908990" cy="5486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CE3" w14:textId="250A068C" w:rsidR="009F3C5A" w:rsidRPr="00417BC0" w:rsidRDefault="00C0547E" w:rsidP="009F3C5A">
                              <w:pPr>
                                <w:rPr>
                                  <w:rFonts w:ascii="Montserrat ExtraBold" w:hAnsi="Montserrat ExtraBold"/>
                                  <w:color w:val="B1A15F"/>
                                  <w:sz w:val="52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ExtraBold" w:hAnsi="Montserrat ExtraBold"/>
                                  <w:color w:val="B1A15F"/>
                                  <w:sz w:val="52"/>
                                  <w:szCs w:val="84"/>
                                  <w:lang w:val="en-US"/>
                                </w:rPr>
                                <w:t>AMARNATH JAMALE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8" name="Introduction"/>
                        <wpg:cNvGrpSpPr/>
                        <wpg:grpSpPr>
                          <a:xfrm>
                            <a:off x="0" y="520700"/>
                            <a:ext cx="4745990" cy="1692091"/>
                            <a:chOff x="0" y="0"/>
                            <a:chExt cx="4745990" cy="1692091"/>
                          </a:xfrm>
                        </wpg:grpSpPr>
                        <wps:wsp>
                          <wps:cNvPr id="22" name="Text Box 22"/>
                          <wps:cNvSpPr txBox="1"/>
                          <wps:spPr>
                            <a:xfrm>
                              <a:off x="0" y="558800"/>
                              <a:ext cx="4745990" cy="113329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723CE8" w14:textId="25872A4A" w:rsidR="009F3C5A" w:rsidRPr="003E646B" w:rsidRDefault="00A5006B" w:rsidP="00193734">
                                <w:pPr>
                                  <w:jc w:val="both"/>
                                  <w:rPr>
                                    <w:rFonts w:ascii="Muli Light" w:hAnsi="Muli Light"/>
                                  </w:rPr>
                                </w:pPr>
                                <w:r w:rsidRPr="00A5006B">
                                  <w:rPr>
                                    <w:rFonts w:ascii="Muli Light" w:hAnsi="Muli Light"/>
                                  </w:rPr>
                                  <w:t>A computer</w:t>
                                </w:r>
                                <w:r w:rsidR="002475F9">
                                  <w:rPr>
                                    <w:rFonts w:ascii="Muli Light" w:hAnsi="Muli Light"/>
                                  </w:rPr>
                                  <w:t xml:space="preserve"> </w:t>
                                </w:r>
                                <w:r w:rsidRPr="00A5006B">
                                  <w:rPr>
                                    <w:rFonts w:ascii="Muli Light" w:hAnsi="Muli Light"/>
                                  </w:rPr>
                                  <w:t xml:space="preserve">geek with professional experience of </w:t>
                                </w:r>
                                <w:r w:rsidR="008B402A">
                                  <w:rPr>
                                    <w:rFonts w:ascii="Muli Light" w:hAnsi="Muli Light"/>
                                  </w:rPr>
                                  <w:t>3</w:t>
                                </w:r>
                                <w:r w:rsidR="00BF563F">
                                  <w:rPr>
                                    <w:rFonts w:ascii="Muli Light" w:hAnsi="Muli Light"/>
                                  </w:rPr>
                                  <w:t>.</w:t>
                                </w:r>
                                <w:r w:rsidR="00DE3E6B">
                                  <w:rPr>
                                    <w:rFonts w:ascii="Muli Light" w:hAnsi="Muli Light"/>
                                  </w:rPr>
                                  <w:t>7</w:t>
                                </w:r>
                                <w:r w:rsidR="00BF563F">
                                  <w:rPr>
                                    <w:rFonts w:ascii="Muli Light" w:hAnsi="Muli Light"/>
                                  </w:rPr>
                                  <w:t>5</w:t>
                                </w:r>
                                <w:r w:rsidRPr="00A5006B">
                                  <w:rPr>
                                    <w:rFonts w:ascii="Muli Light" w:hAnsi="Muli Light"/>
                                  </w:rPr>
                                  <w:t xml:space="preserve"> years as Azure, Unix &amp; DevOps Engineer. Skilled in Technologies related to Core Infrastructures like Cloud, DevOps, Unix &amp; Automation. Proficiently working in Agile environment with strong analytical and </w:t>
                                </w:r>
                                <w:r w:rsidR="004D4DD3" w:rsidRPr="00A5006B">
                                  <w:rPr>
                                    <w:rFonts w:ascii="Muli Light" w:hAnsi="Muli Light"/>
                                  </w:rPr>
                                  <w:t>problem-solving</w:t>
                                </w:r>
                                <w:r w:rsidRPr="00A5006B">
                                  <w:rPr>
                                    <w:rFonts w:ascii="Muli Light" w:hAnsi="Muli Light"/>
                                  </w:rPr>
                                  <w:t xml:space="preserve"> skills backed by impeccable written and verbal communication skills</w:t>
                                </w:r>
                                <w:r w:rsidR="0065524F">
                                  <w:rPr>
                                    <w:rFonts w:ascii="Muli Light" w:hAnsi="Muli Light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Text Box 3"/>
                          <wps:cNvSpPr txBox="1"/>
                          <wps:spPr>
                            <a:xfrm>
                              <a:off x="19050" y="0"/>
                              <a:ext cx="4389120" cy="4191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723CE4" w14:textId="66A257CC" w:rsidR="009F3C5A" w:rsidRPr="00B556C7" w:rsidRDefault="003B6536" w:rsidP="009F3C5A">
                                <w:pPr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 xml:space="preserve">Infrastructure </w:t>
                                </w:r>
                                <w:r w:rsidR="0033559C"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>Engineer</w:t>
                                </w:r>
                                <w:r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 xml:space="preserve"> (Azure, DevOps, Unix)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Straight Connector 15"/>
                          <wps:cNvCnPr/>
                          <wps:spPr>
                            <a:xfrm>
                              <a:off x="0" y="495300"/>
                              <a:ext cx="1788059" cy="8111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B1A15F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B512ABC" id="Title" o:spid="_x0000_s1047" style="position:absolute;margin-left:-59.5pt;margin-top:-54.45pt;width:386.55pt;height:174.25pt;z-index:251658244" coordsize="49089,22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UFTBQQAAJYRAAAOAAAAZHJzL2Uyb0RvYy54bWzsWE1v4zYQvRfofyB0byzJlm0ZcRZebxMs&#10;EOwGTYo90xRlC5VIlqRjpb++M6QoO06ybbJI2kMuMjkcfszjzOOMTz+0TU1uuTaVFPMoOYkjwgWT&#10;RSXW8+j3m/NfphExloqC1lLweXTHTfTh7OefTndqxlO5kXXBNYFFhJnt1DzaWKtmg4FhG95QcyIV&#10;FzBYSt1QC129HhSa7mD1ph6kcTwe7KQulJaMGwPST34wOnPrlyVn9mtZGm5JPY/gbNZ9tfuu8Ds4&#10;O6WztaZqU7HuGPQFp2hoJWDTfqlP1FKy1dWDpZqKaWlkaU+YbAayLCvGnQ1gTRIfWXOh5VY5W9az&#10;3Vr1MAG0Rzi9eFn25fZCq2t1pQGJnVoDFq6HtrSlbvAXTklaB9ldDxlvLWEgHOXxNM8BWQZjaZqk&#10;kzzxoLINIP9gHtv8+g8zB2Hjwb3j7BQ4iNljYH4Mg+sNVdxBa2aAwZUmVQEGRETQBtz0Bu37KFuS&#10;ojG4NyghSsS2IAZPD3IDwheBlY2m45FzwN5iOlPa2AsuG4KNeaTBf51b0dtLY+EkoBpUcFMhz6u6&#10;dj5cC7KbR+NhFrsJ/QjMqAXqchcN3TJokT+5a9m7mqNOLX7jJSDhbhsFLg75stbklkIEUca4sM52&#10;ty5oo1YJh3jOxE5/f6rnTPZ2hJ2lsP3kphJSO+uPjl38EY5cen0A8sBubNp21ToXGIeLXcniDu5b&#10;S88ZRrHzCi7lkhp7RTWQBDg9EJ/9Cp+ylgC+7FoR2Uj912Ny1Ae/hdGI7IB05pH5c0s1j0j9WYBH&#10;I0O5xiibpNDRQbo6lIpts5RwGwlQq2Kuibq2Ds1Sy+Yb8OICd4MhKhjsOY9saC6tp0DgVcYXC6cE&#10;fKSovRTXiuHSeDnoajftN6pV548WwuKLDLFDZ0du6XVxppCLrZVl5XwW8fVodrhDHB+QjW/ugzCB&#10;J8NH4WdhtSy2zMLj4q9ljXH4PMLK0ngSd0Tfs9ZklPWslYzzNP7XrPXEzD6G/wvWeoS2foy3smw6&#10;/T5myXCYesx6y/fU9M5ezVOc+crsNXlnr7dirzdIR4aBCPt0ZBju95npSJLHkBiQR/K34TRP8KnB&#10;/G2U5IkP+/eg7rMKn08dZRT3E6FXDuppuPT3lOS1U5I3COokC1F9bTWt1htLllIIyPSlJjC4rzeW&#10;oqvKQq4eKqOjkmyUZ8Pj1zqZwAue5T6up0kSEuBQ04Uqonuq60pgNfQgo8NaBMW+uhhOkR6wb2Rd&#10;FVh7uI5er/oS4WOySLJztAI45EANeliH+Lzb1UwHGfi9ysPnnt8NOFen4Nb/98rDtgH4JysPH9SI&#10;FwLiUuN9Dumkrvh3eHZ/VOC/C4d9p7X/O+XsbwAAAP//AwBQSwMEFAAGAAgAAAAhAI89kFjjAAAA&#10;DQEAAA8AAABkcnMvZG93bnJldi54bWxMj8FuwjAQRO+V+g/WIvUGjqFEJMRBCLU9oUqFSlVvJl6S&#10;iHgdxSYJf19zKrdZzWj2TbYZTcN67FxtSYKYRcCQCqtrKiV8H9+nK2DOK9KqsYQSbuhgkz8/ZSrV&#10;dqAv7A++ZKGEXKokVN63KeeuqNAoN7MtUvDOtjPKh7Mrue7UEMpNw+dRFHOjagofKtXirsLicrga&#10;CR+DGrYL8dbvL+fd7fe4/PzZC5TyZTJu18A8jv4/DHf8gA55YDrZK2nHGglTIZIwxt9VtEqAhUy8&#10;fBXAThLmiyQGnmf8cUX+BwAA//8DAFBLAQItABQABgAIAAAAIQC2gziS/gAAAOEBAAATAAAAAAAA&#10;AAAAAAAAAAAAAABbQ29udGVudF9UeXBlc10ueG1sUEsBAi0AFAAGAAgAAAAhADj9If/WAAAAlAEA&#10;AAsAAAAAAAAAAAAAAAAALwEAAF9yZWxzLy5yZWxzUEsBAi0AFAAGAAgAAAAhAI55QVMFBAAAlhEA&#10;AA4AAAAAAAAAAAAAAAAALgIAAGRycy9lMm9Eb2MueG1sUEsBAi0AFAAGAAgAAAAhAI89kFjjAAAA&#10;DQEAAA8AAAAAAAAAAAAAAAAAXwYAAGRycy9kb3ducmV2LnhtbFBLBQYAAAAABAAEAPMAAABvBwAA&#10;AAA=&#10;">
                <v:shape id="Text Box 2" o:spid="_x0000_s1048" type="#_x0000_t202" style="position:absolute;width:49089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ep4wgAAANoAAAAPAAAAZHJzL2Rvd25yZXYueG1sRI9Pa8JA&#10;FMTvBb/D8gRvzaY5FJtmFSkYe/BSq+DxkX35Q7Nvw+4a47d3C4LHYWZ+wxTryfRiJOc7ywrekhQE&#10;cWV1x42C4+/2dQnCB2SNvWVScCMP69XspcBc2yv/0HgIjYgQ9jkqaEMYcil91ZJBn9iBOHq1dQZD&#10;lK6R2uE1wk0vszR9lwY7jgstDvTVUvV3uBgFwdf9dql3ej9sTmXpmvGDzrVSi/m0+QQRaArP8KP9&#10;rRVk8H8l3gC5ugMAAP//AwBQSwECLQAUAAYACAAAACEA2+H2y+4AAACFAQAAEwAAAAAAAAAAAAAA&#10;AAAAAAAAW0NvbnRlbnRfVHlwZXNdLnhtbFBLAQItABQABgAIAAAAIQBa9CxbvwAAABUBAAALAAAA&#10;AAAAAAAAAAAAAB8BAABfcmVscy8ucmVsc1BLAQItABQABgAIAAAAIQBtrep4wgAAANoAAAAPAAAA&#10;AAAAAAAAAAAAAAcCAABkcnMvZG93bnJldi54bWxQSwUGAAAAAAMAAwC3AAAA9gIAAAAA&#10;" filled="f" stroked="f" strokeweight=".5pt">
                  <v:textbox inset="0,,0">
                    <w:txbxContent>
                      <w:p w14:paraId="45723CE3" w14:textId="250A068C" w:rsidR="009F3C5A" w:rsidRPr="00417BC0" w:rsidRDefault="00C0547E" w:rsidP="009F3C5A">
                        <w:pPr>
                          <w:rPr>
                            <w:rFonts w:ascii="Montserrat ExtraBold" w:hAnsi="Montserrat ExtraBold"/>
                            <w:color w:val="B1A15F"/>
                            <w:sz w:val="52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ExtraBold" w:hAnsi="Montserrat ExtraBold"/>
                            <w:color w:val="B1A15F"/>
                            <w:sz w:val="52"/>
                            <w:szCs w:val="84"/>
                            <w:lang w:val="en-US"/>
                          </w:rPr>
                          <w:t>AMARNATH JAMALE</w:t>
                        </w:r>
                      </w:p>
                    </w:txbxContent>
                  </v:textbox>
                </v:shape>
                <v:group id="Introduction" o:spid="_x0000_s1049" style="position:absolute;top:5207;width:47459;height:16920" coordsize="47459,16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Text Box 22" o:spid="_x0000_s1050" type="#_x0000_t202" style="position:absolute;top:5588;width:47459;height:11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XtdwgAAANsAAAAPAAAAZHJzL2Rvd25yZXYueG1sRI/Ni8Iw&#10;FMTvwv4P4S14s6k9iHaNIoKuBy9+LOzx0bx+sM1LSbK1/vdGEDwOM/MbZrkeTCt6cr6xrGCapCCI&#10;C6sbrhRcL7vJHIQPyBpby6TgTh7Wq4/REnNtb3yi/hwqESHsc1RQh9DlUvqiJoM+sR1x9ErrDIYo&#10;XSW1w1uEm1ZmaTqTBhuOCzV2tK2p+Dv/GwXBl+1urr/1sdv87Peu6hf0Wyo1/hw2XyACDeEdfrUP&#10;WkGWwfNL/AFy9QAAAP//AwBQSwECLQAUAAYACAAAACEA2+H2y+4AAACFAQAAEwAAAAAAAAAAAAAA&#10;AAAAAAAAW0NvbnRlbnRfVHlwZXNdLnhtbFBLAQItABQABgAIAAAAIQBa9CxbvwAAABUBAAALAAAA&#10;AAAAAAAAAAAAAB8BAABfcmVscy8ucmVsc1BLAQItABQABgAIAAAAIQBk8XtdwgAAANsAAAAPAAAA&#10;AAAAAAAAAAAAAAcCAABkcnMvZG93bnJldi54bWxQSwUGAAAAAAMAAwC3AAAA9gIAAAAA&#10;" filled="f" stroked="f" strokeweight=".5pt">
                    <v:textbox inset="0,,0">
                      <w:txbxContent>
                        <w:p w14:paraId="45723CE8" w14:textId="25872A4A" w:rsidR="009F3C5A" w:rsidRPr="003E646B" w:rsidRDefault="00A5006B" w:rsidP="00193734">
                          <w:pPr>
                            <w:jc w:val="both"/>
                            <w:rPr>
                              <w:rFonts w:ascii="Muli Light" w:hAnsi="Muli Light"/>
                            </w:rPr>
                          </w:pPr>
                          <w:r w:rsidRPr="00A5006B">
                            <w:rPr>
                              <w:rFonts w:ascii="Muli Light" w:hAnsi="Muli Light"/>
                            </w:rPr>
                            <w:t>A computer</w:t>
                          </w:r>
                          <w:r w:rsidR="002475F9">
                            <w:rPr>
                              <w:rFonts w:ascii="Muli Light" w:hAnsi="Muli Light"/>
                            </w:rPr>
                            <w:t xml:space="preserve"> </w:t>
                          </w:r>
                          <w:r w:rsidRPr="00A5006B">
                            <w:rPr>
                              <w:rFonts w:ascii="Muli Light" w:hAnsi="Muli Light"/>
                            </w:rPr>
                            <w:t xml:space="preserve">geek with professional experience of </w:t>
                          </w:r>
                          <w:r w:rsidR="008B402A">
                            <w:rPr>
                              <w:rFonts w:ascii="Muli Light" w:hAnsi="Muli Light"/>
                            </w:rPr>
                            <w:t>3</w:t>
                          </w:r>
                          <w:r w:rsidR="00BF563F">
                            <w:rPr>
                              <w:rFonts w:ascii="Muli Light" w:hAnsi="Muli Light"/>
                            </w:rPr>
                            <w:t>.</w:t>
                          </w:r>
                          <w:r w:rsidR="00DE3E6B">
                            <w:rPr>
                              <w:rFonts w:ascii="Muli Light" w:hAnsi="Muli Light"/>
                            </w:rPr>
                            <w:t>7</w:t>
                          </w:r>
                          <w:r w:rsidR="00BF563F">
                            <w:rPr>
                              <w:rFonts w:ascii="Muli Light" w:hAnsi="Muli Light"/>
                            </w:rPr>
                            <w:t>5</w:t>
                          </w:r>
                          <w:r w:rsidRPr="00A5006B">
                            <w:rPr>
                              <w:rFonts w:ascii="Muli Light" w:hAnsi="Muli Light"/>
                            </w:rPr>
                            <w:t xml:space="preserve"> years as Azure, Unix &amp; DevOps Engineer. Skilled in Technologies related to Core Infrastructures like Cloud, DevOps, Unix &amp; Automation. Proficiently working in Agile environment with strong analytical and </w:t>
                          </w:r>
                          <w:r w:rsidR="004D4DD3" w:rsidRPr="00A5006B">
                            <w:rPr>
                              <w:rFonts w:ascii="Muli Light" w:hAnsi="Muli Light"/>
                            </w:rPr>
                            <w:t>problem-solving</w:t>
                          </w:r>
                          <w:r w:rsidRPr="00A5006B">
                            <w:rPr>
                              <w:rFonts w:ascii="Muli Light" w:hAnsi="Muli Light"/>
                            </w:rPr>
                            <w:t xml:space="preserve"> skills backed by impeccable written and verbal communication skills</w:t>
                          </w:r>
                          <w:r w:rsidR="0065524F">
                            <w:rPr>
                              <w:rFonts w:ascii="Muli Light" w:hAnsi="Muli Light"/>
                            </w:rPr>
                            <w:t>.</w:t>
                          </w:r>
                        </w:p>
                      </w:txbxContent>
                    </v:textbox>
                  </v:shape>
                  <v:shape id="Text Box 3" o:spid="_x0000_s1051" type="#_x0000_t202" style="position:absolute;left:190;width:43891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U/jwQAAANoAAAAPAAAAZHJzL2Rvd25yZXYueG1sRI9LiwIx&#10;EITvgv8h9MLenMwqiM4aRQR1D158gcdm0vNgJ50hiePsv98Igseiqr6iFqveNKIj52vLCr6SFARx&#10;bnXNpYLLeTuagfABWWNjmRT8kYfVcjhYYKbtg4/UnUIpIoR9hgqqENpMSp9XZNAntiWOXmGdwRCl&#10;K6V2+Ihw08hxmk6lwZrjQoUtbSrKf093oyD4otnO9F4f2vV1t3NlN6dbodTnR7/+BhGoD+/wq/2j&#10;FUzgeSXeALn8BwAA//8DAFBLAQItABQABgAIAAAAIQDb4fbL7gAAAIUBAAATAAAAAAAAAAAAAAAA&#10;AAAAAABbQ29udGVudF9UeXBlc10ueG1sUEsBAi0AFAAGAAgAAAAhAFr0LFu/AAAAFQEAAAsAAAAA&#10;AAAAAAAAAAAAHwEAAF9yZWxzLy5yZWxzUEsBAi0AFAAGAAgAAAAhAALhT+PBAAAA2gAAAA8AAAAA&#10;AAAAAAAAAAAABwIAAGRycy9kb3ducmV2LnhtbFBLBQYAAAAAAwADALcAAAD1AgAAAAA=&#10;" filled="f" stroked="f" strokeweight=".5pt">
                    <v:textbox inset="0,,0">
                      <w:txbxContent>
                        <w:p w14:paraId="45723CE4" w14:textId="66A257CC" w:rsidR="009F3C5A" w:rsidRPr="00B556C7" w:rsidRDefault="003B6536" w:rsidP="009F3C5A">
                          <w:pPr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</w:pPr>
                          <w:r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 xml:space="preserve">Infrastructure </w:t>
                          </w:r>
                          <w:r w:rsidR="0033559C"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>Engineer</w:t>
                          </w:r>
                          <w:r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 xml:space="preserve"> (Azure, DevOps, Unix)</w:t>
                          </w:r>
                        </w:p>
                      </w:txbxContent>
                    </v:textbox>
                  </v:shape>
                  <v:line id="Straight Connector 15" o:spid="_x0000_s1052" style="position:absolute;visibility:visible;mso-wrap-style:square" from="0,4953" to="17880,50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vA1vwAAANsAAAAPAAAAZHJzL2Rvd25yZXYueG1sRE9Li8Iw&#10;EL4v+B/CCN7WVNEi1SgivsDT+rwOzdgWm0ltonb//UZY8DYf33Mms8aU4km1Kywr6HUjEMSp1QVn&#10;Co6H1fcIhPPIGkvLpOCXHMymra8JJtq++Ieee5+JEMIuQQW591UipUtzMui6tiIO3NXWBn2AdSZ1&#10;ja8QbkrZj6JYGiw4NORY0SKn9LZ/GAX+MaBTrNfn3fJoFpt45C73e6pUp93MxyA8Nf4j/ndvdZg/&#10;hPcv4QA5/QMAAP//AwBQSwECLQAUAAYACAAAACEA2+H2y+4AAACFAQAAEwAAAAAAAAAAAAAAAAAA&#10;AAAAW0NvbnRlbnRfVHlwZXNdLnhtbFBLAQItABQABgAIAAAAIQBa9CxbvwAAABUBAAALAAAAAAAA&#10;AAAAAAAAAB8BAABfcmVscy8ucmVsc1BLAQItABQABgAIAAAAIQCdFvA1vwAAANsAAAAPAAAAAAAA&#10;AAAAAAAAAAcCAABkcnMvZG93bnJldi54bWxQSwUGAAAAAAMAAwC3AAAA8wIAAAAA&#10;" strokecolor="#b1a15f" strokeweight="3pt"/>
                </v:group>
              </v:group>
            </w:pict>
          </mc:Fallback>
        </mc:AlternateContent>
      </w:r>
      <w:r w:rsidR="00B865B3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5723CA9" wp14:editId="07CA21AC">
                <wp:simplePos x="0" y="0"/>
                <wp:positionH relativeFrom="column">
                  <wp:posOffset>4152900</wp:posOffset>
                </wp:positionH>
                <wp:positionV relativeFrom="paragraph">
                  <wp:posOffset>-885825</wp:posOffset>
                </wp:positionV>
                <wp:extent cx="0" cy="10648950"/>
                <wp:effectExtent l="0" t="0" r="19050" b="1905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64895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5979EF" id="Straight Connector 12" o:spid="_x0000_s1026" style="position:absolute;z-index:25161830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27pt,-69.75pt" to="327pt,76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tB51gEAABoEAAAOAAAAZHJzL2Uyb0RvYy54bWysU8tu2zAQvBfoPxC815KMJk0FyzkkSC99&#10;BH18AEMtLQJ8gWQs+++7XDpykp5aVAdKWu7O7AyXm+uDNWwPMWnvBt6tWs7AST9qtxv4r5937644&#10;S1m4URjvYOBHSPx6+/bNZg49rP3kzQiRIYhL/RwGPuUc+qZJcgIr0soHcLipfLQi42/cNWMUM6Jb&#10;06zb9rKZfRxD9BJSwuht3eRbwlcKZP6mVILMzMCxt0xrpPWhrM12I/pdFGHS8tSG+IcurNAOSReo&#10;W5EFe4z6DyirZfTJq7yS3jZeKS2BNKCarn2l5sckApAWNCeFxab0/2Dl1/2Nu49owxxSn8J9LCoO&#10;Ktryxv7Ygcw6LmbBITNZgxKjXXv5/urjBTnZnCtDTPkTeMvKx8CNdkWI6MX+c8rIhqlPKSVsHJsR&#10;a/2hbSkteaPHO21M2aRhgBsT2V7gMeZDRznm0X7xY41dtPjUw8QwHvmrMNItKET+jAD3jMPg2QD6&#10;ykcDtbXvoJgeUXLlXYAqh5ASXO4KOSFhdilT2PxSeBJVhvqs42XhKb+UAs3t3xQvFcTsXV6KrXY+&#10;VktfshcXa8uq5j85UHUXCx78eKTRIGtwAEnh6bKUCX/+T+XnK739DQAA//8DAFBLAwQUAAYACAAA&#10;ACEAw4ZqcuEAAAANAQAADwAAAGRycy9kb3ducmV2LnhtbEyPwW7CMAyG75N4h8hI3CAtUNZ1TRFC&#10;4rDDpNHtsltovLaicaomQPf287QDO9r+9Pv78+1oO3HFwbeOFMSLCARS5UxLtYKP98M8BeGDJqM7&#10;R6jgGz1si8lDrjPjbnTEaxlqwSHkM62gCaHPpPRVg1b7heuR+PblBqsDj0MtzaBvHG47uYyijbS6&#10;Jf7Q6B73DVbn8mIVrF+OLn3dtTKNzm9yrON9+bkslZpNx90ziIBjuMPwq8/qULDTyV3IeNEp2CRr&#10;7hIUzOPVUwKCkb/Vidlk9ZiALHL5v0XxAwAA//8DAFBLAQItABQABgAIAAAAIQC2gziS/gAAAOEB&#10;AAATAAAAAAAAAAAAAAAAAAAAAABbQ29udGVudF9UeXBlc10ueG1sUEsBAi0AFAAGAAgAAAAhADj9&#10;If/WAAAAlAEAAAsAAAAAAAAAAAAAAAAALwEAAF9yZWxzLy5yZWxzUEsBAi0AFAAGAAgAAAAhAP96&#10;0HnWAQAAGgQAAA4AAAAAAAAAAAAAAAAALgIAAGRycy9lMm9Eb2MueG1sUEsBAi0AFAAGAAgAAAAh&#10;AMOGanLhAAAADQEAAA8AAAAAAAAAAAAAAAAAMAQAAGRycy9kb3ducmV2LnhtbFBLBQYAAAAABAAE&#10;APMAAAA+BQAAAAA=&#10;" strokecolor="gray [1629]" strokeweight="1pt"/>
            </w:pict>
          </mc:Fallback>
        </mc:AlternateContent>
      </w:r>
    </w:p>
    <w:p w14:paraId="45723C97" w14:textId="612BF577" w:rsidR="009F3C5A" w:rsidRDefault="00C43323" w:rsidP="00C43323">
      <w:pPr>
        <w:pStyle w:val="Heading1"/>
        <w:tabs>
          <w:tab w:val="left" w:pos="6880"/>
        </w:tabs>
        <w:rPr>
          <w:rFonts w:ascii="Montserrat SemiBold" w:hAnsi="Montserrat SemiBold"/>
          <w:color w:val="595959" w:themeColor="text1" w:themeTint="A6"/>
          <w:spacing w:val="30"/>
          <w:sz w:val="24"/>
          <w:szCs w:val="84"/>
          <w:lang w:val="en-US"/>
        </w:rPr>
      </w:pPr>
      <w:r>
        <w:rPr>
          <w:rFonts w:ascii="Montserrat SemiBold" w:hAnsi="Montserrat SemiBold"/>
          <w:color w:val="595959" w:themeColor="text1" w:themeTint="A6"/>
          <w:spacing w:val="30"/>
          <w:sz w:val="24"/>
          <w:szCs w:val="84"/>
          <w:lang w:val="en-US"/>
        </w:rPr>
        <w:tab/>
      </w:r>
    </w:p>
    <w:p w14:paraId="3EEA77EF" w14:textId="31AC6DC3" w:rsidR="00C43323" w:rsidRPr="00C43323" w:rsidRDefault="00C43323" w:rsidP="00C43323">
      <w:pPr>
        <w:rPr>
          <w:lang w:val="en-US"/>
        </w:rPr>
      </w:pPr>
    </w:p>
    <w:p w14:paraId="7F97CA31" w14:textId="331CCF8F" w:rsidR="00C43323" w:rsidRDefault="00C43323" w:rsidP="00C43323">
      <w:pPr>
        <w:rPr>
          <w:rFonts w:ascii="Montserrat SemiBold" w:eastAsiaTheme="majorEastAsia" w:hAnsi="Montserrat SemiBold" w:cstheme="majorBidi"/>
          <w:color w:val="595959" w:themeColor="text1" w:themeTint="A6"/>
          <w:spacing w:val="30"/>
          <w:sz w:val="24"/>
          <w:szCs w:val="84"/>
          <w:lang w:val="en-US"/>
        </w:rPr>
      </w:pPr>
    </w:p>
    <w:p w14:paraId="69E7B4A8" w14:textId="25ED5AAD" w:rsidR="00C43323" w:rsidRPr="00C43323" w:rsidRDefault="00CD7C85" w:rsidP="00C43323">
      <w:pPr>
        <w:tabs>
          <w:tab w:val="left" w:pos="8007"/>
        </w:tabs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37479F39" wp14:editId="707A6EA4">
                <wp:simplePos x="0" y="0"/>
                <wp:positionH relativeFrom="column">
                  <wp:posOffset>4257040</wp:posOffset>
                </wp:positionH>
                <wp:positionV relativeFrom="paragraph">
                  <wp:posOffset>353695</wp:posOffset>
                </wp:positionV>
                <wp:extent cx="2291715" cy="3241040"/>
                <wp:effectExtent l="0" t="0" r="13335" b="0"/>
                <wp:wrapNone/>
                <wp:docPr id="28" name="Skill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1715" cy="3241040"/>
                          <a:chOff x="0" y="0"/>
                          <a:chExt cx="2292016" cy="3298032"/>
                        </a:xfrm>
                      </wpg:grpSpPr>
                      <wps:wsp>
                        <wps:cNvPr id="35" name="Text Box 35"/>
                        <wps:cNvSpPr txBox="1"/>
                        <wps:spPr>
                          <a:xfrm>
                            <a:off x="93785" y="0"/>
                            <a:ext cx="1025580" cy="44472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D04" w14:textId="37AF2FCE" w:rsidR="009F3C5A" w:rsidRPr="002807D4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SKILLS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Straight Connector 36"/>
                        <wps:cNvCnPr/>
                        <wps:spPr>
                          <a:xfrm>
                            <a:off x="93785" y="322384"/>
                            <a:ext cx="216000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0" y="363415"/>
                            <a:ext cx="2292016" cy="29346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A048D" w14:textId="77777777" w:rsidR="00316E3E" w:rsidRDefault="00123820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lang w:val="en-US"/>
                                </w:rPr>
                                <w:t>Platforms</w:t>
                              </w:r>
                              <w:r w:rsidR="002354F0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: </w:t>
                              </w:r>
                              <w:r w:rsidR="00691B7E" w:rsidRPr="00867309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Cloud</w:t>
                              </w:r>
                              <w:r w:rsidR="00691B7E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: </w:t>
                              </w:r>
                              <w:r w:rsidR="00DE26A2">
                                <w:rPr>
                                  <w:rFonts w:ascii="Muli Light" w:hAnsi="Muli Light"/>
                                  <w:lang w:val="en-US"/>
                                </w:rPr>
                                <w:t>Azure,</w:t>
                              </w:r>
                              <w:r w:rsidR="00AE1F33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</w:t>
                              </w:r>
                              <w:r w:rsidR="003200A8">
                                <w:rPr>
                                  <w:rFonts w:ascii="Muli Light" w:hAnsi="Muli Light"/>
                                  <w:lang w:val="en-US"/>
                                </w:rPr>
                                <w:t>AWS</w:t>
                              </w:r>
                              <w:r w:rsidR="00316E3E">
                                <w:rPr>
                                  <w:rFonts w:ascii="Muli Light" w:hAnsi="Muli Light"/>
                                  <w:lang w:val="en-US"/>
                                </w:rPr>
                                <w:t>, GCP</w:t>
                              </w:r>
                            </w:p>
                            <w:p w14:paraId="1BB62506" w14:textId="433984CA" w:rsidR="00BE32C3" w:rsidRDefault="00C37DCA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 w:rsidRPr="00867309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RedHat</w:t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>:</w:t>
                              </w:r>
                              <w:r w:rsidR="00DE26A2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</w:t>
                              </w:r>
                              <w:r w:rsidR="000A3171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Linux, </w:t>
                              </w:r>
                              <w:r w:rsidR="009D1B7D">
                                <w:rPr>
                                  <w:rFonts w:ascii="Muli Light" w:hAnsi="Muli Light"/>
                                  <w:lang w:val="en-US"/>
                                </w:rPr>
                                <w:t>Ansible</w:t>
                              </w:r>
                              <w:r w:rsidR="00361784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</w:t>
                              </w:r>
                              <w:r w:rsidR="00E3568F">
                                <w:rPr>
                                  <w:rFonts w:ascii="Muli Light" w:hAnsi="Muli Light"/>
                                  <w:lang w:val="en-US"/>
                                </w:rPr>
                                <w:t>Automation Platform</w:t>
                              </w:r>
                              <w:r w:rsidR="00A47DA2">
                                <w:rPr>
                                  <w:rFonts w:ascii="Muli Light" w:hAnsi="Muli Light"/>
                                  <w:lang w:val="en-US"/>
                                </w:rPr>
                                <w:t>/Tower</w:t>
                              </w:r>
                              <w:r w:rsidR="000A3171">
                                <w:rPr>
                                  <w:rFonts w:ascii="Muli Light" w:hAnsi="Muli Light"/>
                                  <w:lang w:val="en-US"/>
                                </w:rPr>
                                <w:t>,</w:t>
                              </w:r>
                              <w:r w:rsidR="00D90C91" w:rsidRPr="00D90C91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</w:t>
                              </w:r>
                              <w:r w:rsidR="00D90C91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OpenShift, </w:t>
                              </w:r>
                              <w:r w:rsidR="007F4CD2">
                                <w:rPr>
                                  <w:rFonts w:ascii="Muli Light" w:hAnsi="Muli Light"/>
                                  <w:lang w:val="en-US"/>
                                </w:rPr>
                                <w:t>Satellite,</w:t>
                              </w:r>
                              <w:r w:rsidR="003200A8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</w:t>
                              </w:r>
                              <w:r w:rsidR="007F4CD2">
                                <w:rPr>
                                  <w:rFonts w:ascii="Muli Light" w:hAnsi="Muli Light"/>
                                  <w:lang w:val="en-US"/>
                                </w:rPr>
                                <w:t>IDM</w:t>
                              </w:r>
                              <w:r w:rsidR="005747AE">
                                <w:rPr>
                                  <w:rFonts w:ascii="Muli Light" w:hAnsi="Muli Light"/>
                                  <w:lang w:val="en-US"/>
                                </w:rPr>
                                <w:t>, Insights</w:t>
                              </w:r>
                            </w:p>
                            <w:p w14:paraId="43682C81" w14:textId="24A4330C" w:rsidR="00DE26A2" w:rsidRDefault="009764C6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 w:rsidRPr="00867309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Oracle</w:t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>:</w:t>
                              </w:r>
                              <w:r w:rsidR="00DE26A2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</w:t>
                              </w:r>
                              <w:r w:rsidR="00AE70C2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Solaris, </w:t>
                              </w:r>
                              <w:r w:rsidR="00DE26A2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LDAP, OpsCenter </w:t>
                              </w:r>
                            </w:p>
                            <w:p w14:paraId="4256EBE9" w14:textId="02770F8B" w:rsidR="00DE26A2" w:rsidRDefault="00DE26A2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</w:p>
                            <w:p w14:paraId="78EAADB1" w14:textId="24CA69B7" w:rsidR="00C21CCB" w:rsidRPr="00DE26A2" w:rsidRDefault="00C21CCB" w:rsidP="00C21CC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DevOps: </w:t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Ansible, Docker, Git, Azure, </w:t>
                              </w:r>
                              <w:r w:rsidR="00DF7563">
                                <w:rPr>
                                  <w:rFonts w:ascii="Muli Light" w:hAnsi="Muli Light"/>
                                  <w:lang w:val="en-US"/>
                                </w:rPr>
                                <w:t>Bash,</w:t>
                              </w:r>
                              <w:r w:rsidRPr="00D918C0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>Kubernetes, Jira, Splunk, Azure CI/CD Pipelines, Confluence, Dynatrace, Bitbucket</w:t>
                              </w:r>
                              <w:r w:rsidR="00DF7563">
                                <w:rPr>
                                  <w:rFonts w:ascii="Muli Light" w:hAnsi="Muli Light"/>
                                  <w:lang w:val="en-US"/>
                                </w:rPr>
                                <w:t>,</w:t>
                              </w:r>
                              <w:r w:rsidR="00DF7563" w:rsidRPr="00DF7563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</w:t>
                              </w:r>
                              <w:r w:rsidR="00DF7563">
                                <w:rPr>
                                  <w:rFonts w:ascii="Muli Light" w:hAnsi="Muli Light"/>
                                  <w:lang w:val="en-US"/>
                                </w:rPr>
                                <w:t>ServiceNow</w:t>
                              </w:r>
                            </w:p>
                            <w:p w14:paraId="2C9C07F9" w14:textId="77777777" w:rsidR="00C21CCB" w:rsidRDefault="00C21CCB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</w:p>
                            <w:p w14:paraId="25F95AA8" w14:textId="6915E34B" w:rsidR="00DE26A2" w:rsidRDefault="00C77355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lang w:val="en-US"/>
                                </w:rPr>
                                <w:t>Sides</w:t>
                              </w:r>
                              <w:r w:rsidR="00DE26A2"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: </w:t>
                              </w:r>
                              <w:r w:rsidR="00F66DAB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VMware, </w:t>
                              </w:r>
                              <w:r w:rsidR="00DE26A2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Python, </w:t>
                              </w:r>
                              <w:r w:rsidR="00C64178">
                                <w:rPr>
                                  <w:rFonts w:ascii="Muli Light" w:hAnsi="Muli Light"/>
                                  <w:lang w:val="en-US"/>
                                </w:rPr>
                                <w:t>Front End Web Development</w:t>
                              </w:r>
                              <w:r w:rsidR="00DE26A2">
                                <w:rPr>
                                  <w:rFonts w:ascii="Muli Light" w:hAnsi="Muli Light"/>
                                  <w:lang w:val="en-US"/>
                                </w:rPr>
                                <w:t>, Machine Learning, Ethical Hacking, Android</w:t>
                              </w:r>
                              <w:r w:rsidR="00C21CCB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OS Development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479F39" id="Skills" o:spid="_x0000_s1053" style="position:absolute;margin-left:335.2pt;margin-top:27.85pt;width:180.45pt;height:255.2pt;z-index:251658243;mso-width-relative:margin;mso-height-relative:margin" coordsize="22920,32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549ywMAABINAAAOAAAAZHJzL2Uyb0RvYy54bWzsV01v3DYQvRfofyB0r/W5X4LlwNnURgEn&#10;MWoXOdMUtRIikSzJteT8+syQknazTg5OkQAF4oNMjobDmcd5j9rzV0PXkkeuTSNFEcRnUUC4YLJs&#10;xK4I/rm/+mMdEGOpKGkrBS+CJ26CVxe//3beq5wnspZtyTWBIMLkvSqC2lqVh6FhNe+oOZOKC3hZ&#10;Sd1RC1O9C0tNe4jetWESRcuwl7pUWjJuDFjf+JfBhYtfVZzZ91VluCVtEUBu1j21ez7gM7w4p/lO&#10;U1U3bEyDfkcWHW0EbDqHekMtJXvdPAvVNUxLIyt7xmQXyqpqGHc1QDVxdFLNtZZ75WrZ5f1OzTAB&#10;tCc4fXdY9u7xWqs7dasBiV7tAAs3w1qGSnf4H7Ikg4PsaYaMD5YwMCbJJl7Fi4AweJcmWRxlI6is&#10;BuSfrWP1n4eVUPJyWrlZR2mCxxFOG4dfpNMraBBzwMD8Nwzuaqq4g9bkgMGtJk0JBUAhgnbQp/dY&#10;4Gs5EDA5ZJwb4kTsAHbo9cluwPgVuDbpag3hnkMWR8lisYZmRMiyLFslLtRcN82VNvaay47goAg0&#10;dLFrLvp4Y6yHaHLBjYW8atoW7DRvBemLYJkuIrdgfgPBW4EO3HFiDIOY+uzdyD613Af5m1eAhztz&#10;NDg28m2rySMFHlHGuLBT0q0Ab/SqIImXLBz9D1m9ZLGvY9pZCjsv7hohtav+JO3y45Ry5f2h147q&#10;xqEdHgbXCJvpcB9k+QRnrqVXDqPYVQOHckONvaUapALOEeTPvodH1UoAX46jgNRSf/qaHf2he+Ft&#10;QHqQniIw/+6p5gFp/xLQ16hTbpAtVglM9GR9OLaKfbeVcBoxCKxiboi+tp2GlZbdB1DHS9wNXlHB&#10;YM8isNNwa70QgroyfnnpnECVFLU34k4xDI2Hg612P3ygWo39aIEb7+TEIJqftKX3xZVCXu6trBrX&#10;s4ivR3PEHdiMkvMzaA0q42l9ZzVtdrUlWykE0Epqki6nswYd2IpRCCdiTGI0q+CB1mmSpOsMFwOt&#10;JlGLlxH8eW47Ifw2rdtGoAI9ww+Zj2bP5ThZQTycG9k2JTLdTfCCPFDSDv6s2n33VpaepguXiZeF&#10;fYdi7Ng7myGzmSFOdo82GPXC88Pp2xFTMLWZbn7fOdD/WiEQRS+v31QI38HoNHbuT2rhJdD85GYC&#10;E+SBaUDjvuRmgvbEy3qZZnBxu/6Y2zfZHO7kZJNmy3g1IjJ9DEwXz6+76Yh+X96IP/huip2u4Ln/&#10;upx+7OXkvkDhw9up4/gjAb/sj+dOCQ4/ZS4+AwAA//8DAFBLAwQUAAYACAAAACEAVkueouEAAAAL&#10;AQAADwAAAGRycy9kb3ducmV2LnhtbEyPwU7DMAyG70i8Q2QkbiwJpR0qTadpAk4TEhsS4pY1Xlut&#10;caoma7u3JzvB0fan399frGbbsREH3zpSIBcCGFLlTEu1gq/928MzMB80Gd05QgUX9LAqb28KnRs3&#10;0SeOu1CzGEI+1wqaEPqcc181aLVfuB4p3o5usDrEcai5GfQUw23HH4XIuNUtxQ+N7nHTYHXana2C&#10;90lP60S+jtvTcXP52acf31uJSt3fzesXYAHn8AfDVT+qQxmdDu5MxrNOQbYUTxFVkKZLYFdAJDIB&#10;doibLJPAy4L/71D+AgAA//8DAFBLAQItABQABgAIAAAAIQC2gziS/gAAAOEBAAATAAAAAAAAAAAA&#10;AAAAAAAAAABbQ29udGVudF9UeXBlc10ueG1sUEsBAi0AFAAGAAgAAAAhADj9If/WAAAAlAEAAAsA&#10;AAAAAAAAAAAAAAAALwEAAF9yZWxzLy5yZWxzUEsBAi0AFAAGAAgAAAAhAP/jnj3LAwAAEg0AAA4A&#10;AAAAAAAAAAAAAAAALgIAAGRycy9lMm9Eb2MueG1sUEsBAi0AFAAGAAgAAAAhAFZLnqLhAAAACwEA&#10;AA8AAAAAAAAAAAAAAAAAJQYAAGRycy9kb3ducmV2LnhtbFBLBQYAAAAABAAEAPMAAAAz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5" o:spid="_x0000_s1054" type="#_x0000_t202" style="position:absolute;left:937;width:10256;height:4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XX0wwAAANsAAAAPAAAAZHJzL2Rvd25yZXYueG1sRI9PawIx&#10;FMTvBb9DeEJvNdsWy7oaRQpaD166reDxsXn7hyYvS5Ku22/fCILHYWZ+w6w2ozViIB86xwqeZxkI&#10;4srpjhsF31+7pxxEiMgajWNS8EcBNuvJwwoL7S78SUMZG5EgHApU0MbYF1KGqiWLYeZ64uTVzluM&#10;SfpGao+XBLdGvmTZm7TYcVposaf3lqqf8tcqiKE2u1x/6GO/Pe33vhkWdK6VepyO2yWISGO8h2/t&#10;g1bwOofrl/QD5PofAAD//wMAUEsBAi0AFAAGAAgAAAAhANvh9svuAAAAhQEAABMAAAAAAAAAAAAA&#10;AAAAAAAAAFtDb250ZW50X1R5cGVzXS54bWxQSwECLQAUAAYACAAAACEAWvQsW78AAAAVAQAACwAA&#10;AAAAAAAAAAAAAAAfAQAAX3JlbHMvLnJlbHNQSwECLQAUAAYACAAAACEAbsF19MMAAADbAAAADwAA&#10;AAAAAAAAAAAAAAAHAgAAZHJzL2Rvd25yZXYueG1sUEsFBgAAAAADAAMAtwAAAPcCAAAAAA==&#10;" filled="f" stroked="f" strokeweight=".5pt">
                  <v:textbox inset="0,,0">
                    <w:txbxContent>
                      <w:p w14:paraId="45723D04" w14:textId="37AF2FCE" w:rsidR="009F3C5A" w:rsidRPr="002807D4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SKILLS</w:t>
                        </w:r>
                      </w:p>
                    </w:txbxContent>
                  </v:textbox>
                </v:shape>
                <v:line id="Straight Connector 36" o:spid="_x0000_s1055" style="position:absolute;visibility:visible;mso-wrap-style:square" from="937,3223" to="22537,3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izFwgAAANsAAAAPAAAAZHJzL2Rvd25yZXYueG1sRI9bi8Iw&#10;FITfBf9DOIJvmnrBSzWKCAvCCouXH3Bojm2wOSlN1rb/fiMI+zjMzDfMdt/aUryo9saxgsk4AUGc&#10;OW04V3C/fY1WIHxA1lg6JgUdedjv+r0tpto1fKHXNeQiQtinqKAIoUql9FlBFv3YVcTRe7jaYoiy&#10;zqWusYlwW8ppkiykRcNxocCKjgVlz+uvVTAPh7nxVcfLn+5o1qdv38jzWanhoD1sQARqw3/40z5p&#10;BbMFvL/EHyB3fwAAAP//AwBQSwECLQAUAAYACAAAACEA2+H2y+4AAACFAQAAEwAAAAAAAAAAAAAA&#10;AAAAAAAAW0NvbnRlbnRfVHlwZXNdLnhtbFBLAQItABQABgAIAAAAIQBa9CxbvwAAABUBAAALAAAA&#10;AAAAAAAAAAAAAB8BAABfcmVscy8ucmVsc1BLAQItABQABgAIAAAAIQAJDizFwgAAANsAAAAPAAAA&#10;AAAAAAAAAAAAAAcCAABkcnMvZG93bnJldi54bWxQSwUGAAAAAAMAAwC3AAAA9gIAAAAA&#10;" strokecolor="gray [1629]" strokeweight="1pt"/>
                <v:shape id="Text Box 61" o:spid="_x0000_s1056" type="#_x0000_t202" style="position:absolute;top:3634;width:22920;height:29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VzqwgAAANsAAAAPAAAAZHJzL2Rvd25yZXYueG1sRI/Ni8Iw&#10;FMTvC/4P4Ql7W1M9iFbTIoIfBy+ru+Dx0bx+YPNSkli7/71ZEDwOM/MbZp0PphU9Od9YVjCdJCCI&#10;C6sbrhT8XHZfCxA+IGtsLZOCP/KQZ6OPNabaPvib+nOoRISwT1FBHUKXSumLmgz6ie2Io1daZzBE&#10;6SqpHT4i3LRyliRzabDhuFBjR9uaitv5bhQEX7a7hT7oU7f53e9d1S/pWir1OR42KxCBhvAOv9pH&#10;rWA+hf8v8QfI7AkAAP//AwBQSwECLQAUAAYACAAAACEA2+H2y+4AAACFAQAAEwAAAAAAAAAAAAAA&#10;AAAAAAAAW0NvbnRlbnRfVHlwZXNdLnhtbFBLAQItABQABgAIAAAAIQBa9CxbvwAAABUBAAALAAAA&#10;AAAAAAAAAAAAAB8BAABfcmVscy8ucmVsc1BLAQItABQABgAIAAAAIQACSVzqwgAAANsAAAAPAAAA&#10;AAAAAAAAAAAAAAcCAABkcnMvZG93bnJldi54bWxQSwUGAAAAAAMAAwC3AAAA9gIAAAAA&#10;" filled="f" stroked="f" strokeweight=".5pt">
                  <v:textbox inset="0,,0">
                    <w:txbxContent>
                      <w:p w14:paraId="238A048D" w14:textId="77777777" w:rsidR="00316E3E" w:rsidRDefault="00123820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lang w:val="en-US"/>
                          </w:rPr>
                          <w:t>Platforms</w:t>
                        </w:r>
                        <w:r w:rsidR="002354F0">
                          <w:rPr>
                            <w:rFonts w:ascii="Muli Light" w:hAnsi="Muli Light"/>
                            <w:lang w:val="en-US"/>
                          </w:rPr>
                          <w:t xml:space="preserve">: </w:t>
                        </w:r>
                        <w:r w:rsidR="00691B7E" w:rsidRPr="00867309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Cloud</w:t>
                        </w:r>
                        <w:r w:rsidR="00691B7E">
                          <w:rPr>
                            <w:rFonts w:ascii="Muli Light" w:hAnsi="Muli Light"/>
                            <w:lang w:val="en-US"/>
                          </w:rPr>
                          <w:t xml:space="preserve">: </w:t>
                        </w:r>
                        <w:r w:rsidR="00DE26A2">
                          <w:rPr>
                            <w:rFonts w:ascii="Muli Light" w:hAnsi="Muli Light"/>
                            <w:lang w:val="en-US"/>
                          </w:rPr>
                          <w:t>Azure,</w:t>
                        </w:r>
                        <w:r w:rsidR="00AE1F33">
                          <w:rPr>
                            <w:rFonts w:ascii="Muli Light" w:hAnsi="Muli Light"/>
                            <w:lang w:val="en-US"/>
                          </w:rPr>
                          <w:t xml:space="preserve"> </w:t>
                        </w:r>
                        <w:r w:rsidR="003200A8">
                          <w:rPr>
                            <w:rFonts w:ascii="Muli Light" w:hAnsi="Muli Light"/>
                            <w:lang w:val="en-US"/>
                          </w:rPr>
                          <w:t>AWS</w:t>
                        </w:r>
                        <w:r w:rsidR="00316E3E">
                          <w:rPr>
                            <w:rFonts w:ascii="Muli Light" w:hAnsi="Muli Light"/>
                            <w:lang w:val="en-US"/>
                          </w:rPr>
                          <w:t>, GCP</w:t>
                        </w:r>
                      </w:p>
                      <w:p w14:paraId="1BB62506" w14:textId="433984CA" w:rsidR="00BE32C3" w:rsidRDefault="00C37DCA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 w:rsidRPr="00867309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RedHat</w:t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>:</w:t>
                        </w:r>
                        <w:r w:rsidR="00DE26A2">
                          <w:rPr>
                            <w:rFonts w:ascii="Muli Light" w:hAnsi="Muli Light"/>
                            <w:lang w:val="en-US"/>
                          </w:rPr>
                          <w:t xml:space="preserve"> </w:t>
                        </w:r>
                        <w:r w:rsidR="000A3171">
                          <w:rPr>
                            <w:rFonts w:ascii="Muli Light" w:hAnsi="Muli Light"/>
                            <w:lang w:val="en-US"/>
                          </w:rPr>
                          <w:t xml:space="preserve">Linux, </w:t>
                        </w:r>
                        <w:r w:rsidR="009D1B7D">
                          <w:rPr>
                            <w:rFonts w:ascii="Muli Light" w:hAnsi="Muli Light"/>
                            <w:lang w:val="en-US"/>
                          </w:rPr>
                          <w:t>Ansible</w:t>
                        </w:r>
                        <w:r w:rsidR="00361784">
                          <w:rPr>
                            <w:rFonts w:ascii="Muli Light" w:hAnsi="Muli Light"/>
                            <w:lang w:val="en-US"/>
                          </w:rPr>
                          <w:t xml:space="preserve"> </w:t>
                        </w:r>
                        <w:r w:rsidR="00E3568F">
                          <w:rPr>
                            <w:rFonts w:ascii="Muli Light" w:hAnsi="Muli Light"/>
                            <w:lang w:val="en-US"/>
                          </w:rPr>
                          <w:t>Automation Platform</w:t>
                        </w:r>
                        <w:r w:rsidR="00A47DA2">
                          <w:rPr>
                            <w:rFonts w:ascii="Muli Light" w:hAnsi="Muli Light"/>
                            <w:lang w:val="en-US"/>
                          </w:rPr>
                          <w:t>/Tower</w:t>
                        </w:r>
                        <w:r w:rsidR="000A3171">
                          <w:rPr>
                            <w:rFonts w:ascii="Muli Light" w:hAnsi="Muli Light"/>
                            <w:lang w:val="en-US"/>
                          </w:rPr>
                          <w:t>,</w:t>
                        </w:r>
                        <w:r w:rsidR="00D90C91" w:rsidRPr="00D90C91">
                          <w:rPr>
                            <w:rFonts w:ascii="Muli Light" w:hAnsi="Muli Light"/>
                            <w:lang w:val="en-US"/>
                          </w:rPr>
                          <w:t xml:space="preserve"> </w:t>
                        </w:r>
                        <w:r w:rsidR="00D90C91">
                          <w:rPr>
                            <w:rFonts w:ascii="Muli Light" w:hAnsi="Muli Light"/>
                            <w:lang w:val="en-US"/>
                          </w:rPr>
                          <w:t xml:space="preserve">OpenShift, </w:t>
                        </w:r>
                        <w:r w:rsidR="007F4CD2">
                          <w:rPr>
                            <w:rFonts w:ascii="Muli Light" w:hAnsi="Muli Light"/>
                            <w:lang w:val="en-US"/>
                          </w:rPr>
                          <w:t>Satellite,</w:t>
                        </w:r>
                        <w:r w:rsidR="003200A8">
                          <w:rPr>
                            <w:rFonts w:ascii="Muli Light" w:hAnsi="Muli Light"/>
                            <w:lang w:val="en-US"/>
                          </w:rPr>
                          <w:t xml:space="preserve"> </w:t>
                        </w:r>
                        <w:r w:rsidR="007F4CD2">
                          <w:rPr>
                            <w:rFonts w:ascii="Muli Light" w:hAnsi="Muli Light"/>
                            <w:lang w:val="en-US"/>
                          </w:rPr>
                          <w:t>IDM</w:t>
                        </w:r>
                        <w:r w:rsidR="005747AE">
                          <w:rPr>
                            <w:rFonts w:ascii="Muli Light" w:hAnsi="Muli Light"/>
                            <w:lang w:val="en-US"/>
                          </w:rPr>
                          <w:t>, Insights</w:t>
                        </w:r>
                      </w:p>
                      <w:p w14:paraId="43682C81" w14:textId="24A4330C" w:rsidR="00DE26A2" w:rsidRDefault="009764C6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 w:rsidRPr="00867309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Oracle</w:t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>:</w:t>
                        </w:r>
                        <w:r w:rsidR="00DE26A2">
                          <w:rPr>
                            <w:rFonts w:ascii="Muli Light" w:hAnsi="Muli Light"/>
                            <w:lang w:val="en-US"/>
                          </w:rPr>
                          <w:t xml:space="preserve"> </w:t>
                        </w:r>
                        <w:r w:rsidR="00AE70C2">
                          <w:rPr>
                            <w:rFonts w:ascii="Muli Light" w:hAnsi="Muli Light"/>
                            <w:lang w:val="en-US"/>
                          </w:rPr>
                          <w:t xml:space="preserve">Solaris, </w:t>
                        </w:r>
                        <w:r w:rsidR="00DE26A2">
                          <w:rPr>
                            <w:rFonts w:ascii="Muli Light" w:hAnsi="Muli Light"/>
                            <w:lang w:val="en-US"/>
                          </w:rPr>
                          <w:t xml:space="preserve">LDAP, OpsCenter </w:t>
                        </w:r>
                      </w:p>
                      <w:p w14:paraId="4256EBE9" w14:textId="02770F8B" w:rsidR="00DE26A2" w:rsidRDefault="00DE26A2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</w:p>
                      <w:p w14:paraId="78EAADB1" w14:textId="24CA69B7" w:rsidR="00C21CCB" w:rsidRPr="00DE26A2" w:rsidRDefault="00C21CCB" w:rsidP="00C21CC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lang w:val="en-US"/>
                          </w:rPr>
                          <w:t xml:space="preserve">DevOps: </w:t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 xml:space="preserve">Ansible, Docker, Git, Azure, </w:t>
                        </w:r>
                        <w:r w:rsidR="00DF7563">
                          <w:rPr>
                            <w:rFonts w:ascii="Muli Light" w:hAnsi="Muli Light"/>
                            <w:lang w:val="en-US"/>
                          </w:rPr>
                          <w:t>Bash,</w:t>
                        </w:r>
                        <w:r w:rsidRPr="00D918C0">
                          <w:rPr>
                            <w:rFonts w:ascii="Muli Light" w:hAnsi="Muli Light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>Kubernetes, Jira, Splunk, Azure CI/CD Pipelines, Confluence, Dynatrace, Bitbucket</w:t>
                        </w:r>
                        <w:r w:rsidR="00DF7563">
                          <w:rPr>
                            <w:rFonts w:ascii="Muli Light" w:hAnsi="Muli Light"/>
                            <w:lang w:val="en-US"/>
                          </w:rPr>
                          <w:t>,</w:t>
                        </w:r>
                        <w:r w:rsidR="00DF7563" w:rsidRPr="00DF7563">
                          <w:rPr>
                            <w:rFonts w:ascii="Muli Light" w:hAnsi="Muli Light"/>
                            <w:lang w:val="en-US"/>
                          </w:rPr>
                          <w:t xml:space="preserve"> </w:t>
                        </w:r>
                        <w:r w:rsidR="00DF7563">
                          <w:rPr>
                            <w:rFonts w:ascii="Muli Light" w:hAnsi="Muli Light"/>
                            <w:lang w:val="en-US"/>
                          </w:rPr>
                          <w:t>ServiceNow</w:t>
                        </w:r>
                      </w:p>
                      <w:p w14:paraId="2C9C07F9" w14:textId="77777777" w:rsidR="00C21CCB" w:rsidRDefault="00C21CCB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</w:p>
                      <w:p w14:paraId="25F95AA8" w14:textId="6915E34B" w:rsidR="00DE26A2" w:rsidRDefault="00C77355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lang w:val="en-US"/>
                          </w:rPr>
                          <w:t>Sides</w:t>
                        </w:r>
                        <w:r w:rsidR="00DE26A2">
                          <w:rPr>
                            <w:rFonts w:ascii="Muli SemiBold" w:hAnsi="Muli SemiBold"/>
                            <w:lang w:val="en-US"/>
                          </w:rPr>
                          <w:t xml:space="preserve">: </w:t>
                        </w:r>
                        <w:r w:rsidR="00F66DAB">
                          <w:rPr>
                            <w:rFonts w:ascii="Muli Light" w:hAnsi="Muli Light"/>
                            <w:lang w:val="en-US"/>
                          </w:rPr>
                          <w:t xml:space="preserve">VMware, </w:t>
                        </w:r>
                        <w:r w:rsidR="00DE26A2">
                          <w:rPr>
                            <w:rFonts w:ascii="Muli Light" w:hAnsi="Muli Light"/>
                            <w:lang w:val="en-US"/>
                          </w:rPr>
                          <w:t xml:space="preserve">Python, </w:t>
                        </w:r>
                        <w:r w:rsidR="00C64178">
                          <w:rPr>
                            <w:rFonts w:ascii="Muli Light" w:hAnsi="Muli Light"/>
                            <w:lang w:val="en-US"/>
                          </w:rPr>
                          <w:t>Front End Web Development</w:t>
                        </w:r>
                        <w:r w:rsidR="00DE26A2">
                          <w:rPr>
                            <w:rFonts w:ascii="Muli Light" w:hAnsi="Muli Light"/>
                            <w:lang w:val="en-US"/>
                          </w:rPr>
                          <w:t>, Machine Learning, Ethical Hacking, Android</w:t>
                        </w:r>
                        <w:r w:rsidR="00C21CCB">
                          <w:rPr>
                            <w:rFonts w:ascii="Muli Light" w:hAnsi="Muli Light"/>
                            <w:lang w:val="en-US"/>
                          </w:rPr>
                          <w:t xml:space="preserve"> OS Development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0C63A386" wp14:editId="23F37B65">
                <wp:simplePos x="0" y="0"/>
                <wp:positionH relativeFrom="column">
                  <wp:posOffset>4020820</wp:posOffset>
                </wp:positionH>
                <wp:positionV relativeFrom="paragraph">
                  <wp:posOffset>5019040</wp:posOffset>
                </wp:positionV>
                <wp:extent cx="2555240" cy="1435735"/>
                <wp:effectExtent l="0" t="0" r="0" b="0"/>
                <wp:wrapNone/>
                <wp:docPr id="32" name="Award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5240" cy="1435735"/>
                          <a:chOff x="0" y="0"/>
                          <a:chExt cx="2622550" cy="1435959"/>
                        </a:xfrm>
                      </wpg:grpSpPr>
                      <wps:wsp>
                        <wps:cNvPr id="6" name="Text Box 6"/>
                        <wps:cNvSpPr txBox="1"/>
                        <wps:spPr>
                          <a:xfrm>
                            <a:off x="0" y="439009"/>
                            <a:ext cx="2622550" cy="9969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4ED9D3" w14:textId="269AAD36" w:rsidR="00964D26" w:rsidRDefault="00124D82" w:rsidP="00162B8B">
                              <w:pPr>
                                <w:pStyle w:val="ListParagraph"/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 w:rsidRPr="00162B8B">
                                <w:rPr>
                                  <w:rFonts w:ascii="Muli Light" w:hAnsi="Muli Light"/>
                                  <w:lang w:val="en-US"/>
                                </w:rPr>
                                <w:t>Beyond Excellence Award</w:t>
                              </w:r>
                            </w:p>
                            <w:p w14:paraId="16F3AD16" w14:textId="2BF224DA" w:rsidR="007B3826" w:rsidRDefault="007B3826" w:rsidP="00162B8B">
                              <w:pPr>
                                <w:pStyle w:val="ListParagraph"/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Best Team Award </w:t>
                              </w:r>
                              <w:r w:rsidR="007938DB">
                                <w:rPr>
                                  <w:rFonts w:ascii="Muli Light" w:hAnsi="Muli Light"/>
                                  <w:lang w:val="en-US"/>
                                </w:rPr>
                                <w:t>x2</w:t>
                              </w:r>
                            </w:p>
                            <w:p w14:paraId="559A48A0" w14:textId="254ACD70" w:rsidR="00162B8B" w:rsidRDefault="00162B8B" w:rsidP="003079A7">
                              <w:pPr>
                                <w:pStyle w:val="ListParagraph"/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Most </w:t>
                              </w:r>
                              <w:r w:rsidR="00EB641E">
                                <w:rPr>
                                  <w:rFonts w:ascii="Muli Light" w:hAnsi="Muli Light"/>
                                  <w:lang w:val="en-US"/>
                                </w:rPr>
                                <w:t>V</w:t>
                              </w:r>
                              <w:r w:rsidR="00863EC7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aluable </w:t>
                              </w:r>
                              <w:r w:rsidR="00EB641E">
                                <w:rPr>
                                  <w:rFonts w:ascii="Muli Light" w:hAnsi="Muli Light"/>
                                  <w:lang w:val="en-US"/>
                                </w:rPr>
                                <w:t>Team Member x2</w:t>
                              </w:r>
                            </w:p>
                            <w:p w14:paraId="41B81B14" w14:textId="4C0A0D79" w:rsidR="00EB641E" w:rsidRDefault="00EB641E" w:rsidP="00162B8B">
                              <w:pPr>
                                <w:pStyle w:val="ListParagraph"/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Star of the Month </w:t>
                              </w:r>
                              <w:r w:rsidR="000E2627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Award </w:t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>x2</w:t>
                              </w:r>
                            </w:p>
                            <w:p w14:paraId="38B3AD14" w14:textId="2834A918" w:rsidR="000E2627" w:rsidRDefault="00E50975" w:rsidP="00162B8B">
                              <w:pPr>
                                <w:pStyle w:val="ListParagraph"/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>Maitree</w:t>
                              </w:r>
                              <w:proofErr w:type="spellEnd"/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Prize Award</w:t>
                              </w:r>
                            </w:p>
                            <w:p w14:paraId="0747C667" w14:textId="30E38CDD" w:rsidR="0059347C" w:rsidRPr="00162B8B" w:rsidRDefault="0059347C" w:rsidP="00162B8B">
                              <w:pPr>
                                <w:pStyle w:val="ListParagraph"/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On the </w:t>
                              </w:r>
                              <w:r w:rsidR="002F7877">
                                <w:rPr>
                                  <w:rFonts w:ascii="Muli Light" w:hAnsi="Muli Light"/>
                                  <w:lang w:val="en-US"/>
                                </w:rPr>
                                <w:t>S</w:t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>pot Award</w:t>
                              </w:r>
                              <w:r w:rsidR="002F7877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x2</w:t>
                              </w:r>
                            </w:p>
                            <w:p w14:paraId="250719DE" w14:textId="77777777" w:rsidR="00964D26" w:rsidRPr="00F65292" w:rsidRDefault="00964D26" w:rsidP="00964D26">
                              <w:pPr>
                                <w:spacing w:after="0" w:line="240" w:lineRule="auto"/>
                                <w:rPr>
                                  <w:rFonts w:ascii="Muli Light" w:hAnsi="Muli Light"/>
                                  <w:sz w:val="10"/>
                                  <w:lang w:val="en-US"/>
                                </w:rPr>
                              </w:pPr>
                            </w:p>
                            <w:p w14:paraId="1C78258E" w14:textId="77777777" w:rsidR="00964D26" w:rsidRPr="00831C82" w:rsidRDefault="00964D26" w:rsidP="00964D26">
                              <w:pPr>
                                <w:spacing w:after="0" w:line="240" w:lineRule="auto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7"/>
                        <wps:cNvSpPr txBox="1"/>
                        <wps:spPr>
                          <a:xfrm>
                            <a:off x="366245" y="24255"/>
                            <a:ext cx="2017395" cy="273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49F54" w14:textId="2BCB7CF5" w:rsidR="00964D26" w:rsidRPr="00E652C6" w:rsidRDefault="008600C4" w:rsidP="00964D26">
                              <w:pP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5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AWARDS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Straight Connector 13"/>
                        <wps:cNvCnPr/>
                        <wps:spPr>
                          <a:xfrm>
                            <a:off x="138252" y="0"/>
                            <a:ext cx="237553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Straight Connector 14"/>
                        <wps:cNvCnPr/>
                        <wps:spPr>
                          <a:xfrm>
                            <a:off x="351692" y="378373"/>
                            <a:ext cx="215963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C63A386" id="Awards" o:spid="_x0000_s1057" style="position:absolute;margin-left:316.6pt;margin-top:395.2pt;width:201.2pt;height:113.05pt;z-index:251658247;mso-width-relative:margin" coordsize="26225,14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EdK6gMAANMPAAAOAAAAZHJzL2Uyb0RvYy54bWzsV91v2zYQfx+w/4HQ+2J9WFYsxCkydwkG&#10;ZG2wpOgzQ1GWMInkSDpS9tfvjpQU1Wm3JWsLtIgfZOp4d7z78b508qpvG3LHtaml2ATRURgQLpgs&#10;arHbBO9uzn86DoixVBS0kYJvgntuglenP/5w0qmcx7KSTcE1ASXC5J3aBJW1Kl8sDKt4S82RVFzA&#10;Zil1Sy286t2i0LQD7W2ziMNwteikLpSWjBsD1Nd+Mzh1+suSM/u2LA23pNkEYJt1T+2et/hcnJ7Q&#10;fKepqmo2mEGfYUVLawGHTqpeU0vJXtePVLU109LI0h4x2S5kWdaMOx/Amyg88OZCy71yvuzybqcm&#10;mADaA5yerZa9ubvQ6lpdaUCiUzvAwr2hL32pW/wHK0nvILufIOO9JQyIcZqm8RKQZbAXLZM0S1IP&#10;KqsA+UdyrPpllFzFIDyTXKdrlFyMBy8+MKdTECDmAQPz/zC4rqjiDlqTAwZXmtTFJlgFRNAWwvQG&#10;/ftZ9mSFJuHZwIQoEdsDGVwd6QaInwRrmazD0HlF8wmxud/r9WoNGMzdprnSxl5w2RJcbAINQexi&#10;i95dGutZRxY8WcjzummATvNGkA68SEDlBzuAaSOQwl1KDGrQLW++W9n7hnslv/MS4HBXjgSXjHzb&#10;aHJHIY0oY1xYB4DTC9zIVYIRTxEc+B+seoqw92M8WQo7Cbe1kNp5f2B28cdocun5IdRmfuPS9re9&#10;i4Nout5bWdzDrWvpK4dR7LyGW7mkxl5RDaUCAhjKn30Lj7KRgL4cVgGppP7rY3Tkh+iF3YB0UHo2&#10;gflzTzUPSPOrgLjGOuUWyzSL4UWP1Ns5VezbrYTriKDAKuaWyGubcVlq2b6H6niGp8EWFQzO3AR2&#10;XG6tL4RQXRk/O3NMUJUUtZfiWjFUjbeDsXbTv6daDQFpIZTfyDGDaH4Ql54XJYU821tZ1i5oEWCP&#10;5gA8ZLNPrS+e1tmjtM7G9H1iWierVbxMAwLFLl5C+UI1s9QOoyxZwzYWwzhLwpfUnhL1PxeUSQKR&#10;HVLVC3+e1I7Hq39J7e8gtaNkzO1rq2m9qyzZSiGgZUpNYBPyEwsPpPlWDDPO2PTGOWMacKLkOE5j&#10;l9zDYDj17CRLUxhsXGL/S7tuaoGDxaOyiB0dyb5HR3EW+iZtZFMX2MFx86Bn2d6X4Gbf/iYL337T&#10;EH6+7gAZZyzXlScy9ORJi5umZgcMc4Dve25wmXVANG1qo/7cSdE33fkRRT82fbLz+1qATAjI1+tM&#10;0fKfwnf5pPBN0mi19uGbZMdJ5oJ/1pyidA2T4UsMf5PT6/Ni2H1CwZejqwPDVy5+ms7fXcw/fIuf&#10;/g0AAP//AwBQSwMEFAAGAAgAAAAhAKX6qC7jAAAADQEAAA8AAABkcnMvZG93bnJldi54bWxMj8FO&#10;wzAMhu9IvENkJG4s6UoLlKbTNAGnaRIbEuKWNV5brXGqJmu7tyc9wc2WP/3+/nw1mZYN2LvGkoRo&#10;IYAhlVY3VEn4Orw/PANzXpFWrSWUcEUHq+L2JleZtiN94rD3FQsh5DIlofa+yzh3ZY1GuYXtkMLt&#10;ZHujfFj7iutejSHctHwpRMqNaih8qFWHmxrL8/5iJHyMalzH0duwPZ82159DsvveRijl/d20fgXm&#10;cfJ/MMz6QR2K4HS0F9KOtRLSOF4GVMLTi3gENhMiTlJgx3mK0gR4kfP/LYpfAAAA//8DAFBLAQIt&#10;ABQABgAIAAAAIQC2gziS/gAAAOEBAAATAAAAAAAAAAAAAAAAAAAAAABbQ29udGVudF9UeXBlc10u&#10;eG1sUEsBAi0AFAAGAAgAAAAhADj9If/WAAAAlAEAAAsAAAAAAAAAAAAAAAAALwEAAF9yZWxzLy5y&#10;ZWxzUEsBAi0AFAAGAAgAAAAhAG9oR0rqAwAA0w8AAA4AAAAAAAAAAAAAAAAALgIAAGRycy9lMm9E&#10;b2MueG1sUEsBAi0AFAAGAAgAAAAhAKX6qC7jAAAADQEAAA8AAAAAAAAAAAAAAAAARAYAAGRycy9k&#10;b3ducmV2LnhtbFBLBQYAAAAABAAEAPMAAABUBwAAAAA=&#10;">
                <v:shape id="Text Box 6" o:spid="_x0000_s1058" type="#_x0000_t202" style="position:absolute;top:4390;width:26225;height:9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ux7wgAAANoAAAAPAAAAZHJzL2Rvd25yZXYueG1sRI/NasMw&#10;EITvgbyD2EBusdweQupaNqEQt4demiaQ42Ktf6i1MpJqO29fFQo9DjPzDZOXixnERM73lhU8JCkI&#10;4trqnlsFl8/T7gDCB2SNg2VScCcPZbFe5ZhpO/MHTefQighhn6GCLoQxk9LXHRn0iR2Jo9dYZzBE&#10;6VqpHc4Rbgb5mKZ7abDnuNDhSC8d1V/nb6Mg+GY4HfSrfh+P16py7fREt0ap7WY5PoMItIT/8F/7&#10;TSvYw++VeANk8QMAAP//AwBQSwECLQAUAAYACAAAACEA2+H2y+4AAACFAQAAEwAAAAAAAAAAAAAA&#10;AAAAAAAAW0NvbnRlbnRfVHlwZXNdLnhtbFBLAQItABQABgAIAAAAIQBa9CxbvwAAABUBAAALAAAA&#10;AAAAAAAAAAAAAB8BAABfcmVscy8ucmVsc1BLAQItABQABgAIAAAAIQASlux7wgAAANoAAAAPAAAA&#10;AAAAAAAAAAAAAAcCAABkcnMvZG93bnJldi54bWxQSwUGAAAAAAMAAwC3AAAA9gIAAAAA&#10;" filled="f" stroked="f" strokeweight=".5pt">
                  <v:textbox inset="0,,0">
                    <w:txbxContent>
                      <w:p w14:paraId="0D4ED9D3" w14:textId="269AAD36" w:rsidR="00964D26" w:rsidRDefault="00124D82" w:rsidP="00162B8B">
                        <w:pPr>
                          <w:pStyle w:val="ListParagraph"/>
                          <w:numPr>
                            <w:ilvl w:val="0"/>
                            <w:numId w:val="3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Light" w:hAnsi="Muli Light"/>
                            <w:lang w:val="en-US"/>
                          </w:rPr>
                        </w:pPr>
                        <w:r w:rsidRPr="00162B8B">
                          <w:rPr>
                            <w:rFonts w:ascii="Muli Light" w:hAnsi="Muli Light"/>
                            <w:lang w:val="en-US"/>
                          </w:rPr>
                          <w:t>Beyond Excellence Award</w:t>
                        </w:r>
                      </w:p>
                      <w:p w14:paraId="16F3AD16" w14:textId="2BF224DA" w:rsidR="007B3826" w:rsidRDefault="007B3826" w:rsidP="00162B8B">
                        <w:pPr>
                          <w:pStyle w:val="ListParagraph"/>
                          <w:numPr>
                            <w:ilvl w:val="0"/>
                            <w:numId w:val="3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Light" w:hAnsi="Muli Light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lang w:val="en-US"/>
                          </w:rPr>
                          <w:t xml:space="preserve">Best Team Award </w:t>
                        </w:r>
                        <w:r w:rsidR="007938DB">
                          <w:rPr>
                            <w:rFonts w:ascii="Muli Light" w:hAnsi="Muli Light"/>
                            <w:lang w:val="en-US"/>
                          </w:rPr>
                          <w:t>x2</w:t>
                        </w:r>
                      </w:p>
                      <w:p w14:paraId="559A48A0" w14:textId="254ACD70" w:rsidR="00162B8B" w:rsidRDefault="00162B8B" w:rsidP="003079A7">
                        <w:pPr>
                          <w:pStyle w:val="ListParagraph"/>
                          <w:numPr>
                            <w:ilvl w:val="0"/>
                            <w:numId w:val="3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lang w:val="en-US"/>
                          </w:rPr>
                          <w:t xml:space="preserve">Most </w:t>
                        </w:r>
                        <w:r w:rsidR="00EB641E">
                          <w:rPr>
                            <w:rFonts w:ascii="Muli Light" w:hAnsi="Muli Light"/>
                            <w:lang w:val="en-US"/>
                          </w:rPr>
                          <w:t>V</w:t>
                        </w:r>
                        <w:r w:rsidR="00863EC7">
                          <w:rPr>
                            <w:rFonts w:ascii="Muli Light" w:hAnsi="Muli Light"/>
                            <w:lang w:val="en-US"/>
                          </w:rPr>
                          <w:t xml:space="preserve">aluable </w:t>
                        </w:r>
                        <w:r w:rsidR="00EB641E">
                          <w:rPr>
                            <w:rFonts w:ascii="Muli Light" w:hAnsi="Muli Light"/>
                            <w:lang w:val="en-US"/>
                          </w:rPr>
                          <w:t>Team Member x2</w:t>
                        </w:r>
                      </w:p>
                      <w:p w14:paraId="41B81B14" w14:textId="4C0A0D79" w:rsidR="00EB641E" w:rsidRDefault="00EB641E" w:rsidP="00162B8B">
                        <w:pPr>
                          <w:pStyle w:val="ListParagraph"/>
                          <w:numPr>
                            <w:ilvl w:val="0"/>
                            <w:numId w:val="3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Light" w:hAnsi="Muli Light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lang w:val="en-US"/>
                          </w:rPr>
                          <w:t xml:space="preserve">Star of the Month </w:t>
                        </w:r>
                        <w:r w:rsidR="000E2627">
                          <w:rPr>
                            <w:rFonts w:ascii="Muli Light" w:hAnsi="Muli Light"/>
                            <w:lang w:val="en-US"/>
                          </w:rPr>
                          <w:t xml:space="preserve">Award </w:t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>x2</w:t>
                        </w:r>
                      </w:p>
                      <w:p w14:paraId="38B3AD14" w14:textId="2834A918" w:rsidR="000E2627" w:rsidRDefault="00E50975" w:rsidP="00162B8B">
                        <w:pPr>
                          <w:pStyle w:val="ListParagraph"/>
                          <w:numPr>
                            <w:ilvl w:val="0"/>
                            <w:numId w:val="3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Light" w:hAnsi="Muli Light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lang w:val="en-US"/>
                          </w:rPr>
                          <w:t>Maitree Prize Award</w:t>
                        </w:r>
                      </w:p>
                      <w:p w14:paraId="0747C667" w14:textId="30E38CDD" w:rsidR="0059347C" w:rsidRPr="00162B8B" w:rsidRDefault="0059347C" w:rsidP="00162B8B">
                        <w:pPr>
                          <w:pStyle w:val="ListParagraph"/>
                          <w:numPr>
                            <w:ilvl w:val="0"/>
                            <w:numId w:val="3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Light" w:hAnsi="Muli Light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lang w:val="en-US"/>
                          </w:rPr>
                          <w:t xml:space="preserve">On the </w:t>
                        </w:r>
                        <w:r w:rsidR="002F7877">
                          <w:rPr>
                            <w:rFonts w:ascii="Muli Light" w:hAnsi="Muli Light"/>
                            <w:lang w:val="en-US"/>
                          </w:rPr>
                          <w:t>S</w:t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>pot Award</w:t>
                        </w:r>
                        <w:r w:rsidR="002F7877">
                          <w:rPr>
                            <w:rFonts w:ascii="Muli Light" w:hAnsi="Muli Light"/>
                            <w:lang w:val="en-US"/>
                          </w:rPr>
                          <w:t xml:space="preserve"> x2</w:t>
                        </w:r>
                      </w:p>
                      <w:p w14:paraId="250719DE" w14:textId="77777777" w:rsidR="00964D26" w:rsidRPr="00F65292" w:rsidRDefault="00964D26" w:rsidP="00964D26">
                        <w:pPr>
                          <w:spacing w:after="0" w:line="240" w:lineRule="auto"/>
                          <w:rPr>
                            <w:rFonts w:ascii="Muli Light" w:hAnsi="Muli Light"/>
                            <w:sz w:val="10"/>
                            <w:lang w:val="en-US"/>
                          </w:rPr>
                        </w:pPr>
                      </w:p>
                      <w:p w14:paraId="1C78258E" w14:textId="77777777" w:rsidR="00964D26" w:rsidRPr="00831C82" w:rsidRDefault="00964D26" w:rsidP="00964D26">
                        <w:pPr>
                          <w:spacing w:after="0" w:line="240" w:lineRule="auto"/>
                          <w:rPr>
                            <w:rFonts w:ascii="Muli Light" w:hAnsi="Muli Light"/>
                            <w:lang w:val="en-US"/>
                          </w:rPr>
                        </w:pPr>
                      </w:p>
                    </w:txbxContent>
                  </v:textbox>
                </v:shape>
                <v:shape id="Text Box 7" o:spid="_x0000_s1059" type="#_x0000_t202" style="position:absolute;left:3662;top:242;width:20174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kngwQAAANoAAAAPAAAAZHJzL2Rvd25yZXYueG1sRI9LiwIx&#10;EITvgv8h9MLenMx68DFrFBHUPXjxBR6bSc+DnXSGJI6z/34jCB6LqvqKWqx604iOnK8tK/hKUhDE&#10;udU1lwou5+1oBsIHZI2NZVLwRx5Wy+FggZm2Dz5SdwqliBD2GSqoQmgzKX1ekUGf2JY4eoV1BkOU&#10;rpTa4SPCTSPHaTqRBmuOCxW2tKko/z3djYLgi2Y703t9aNfX3c6V3ZxuhVKfH/36G0SgPrzDr/aP&#10;VjCF55V4A+TyHwAA//8DAFBLAQItABQABgAIAAAAIQDb4fbL7gAAAIUBAAATAAAAAAAAAAAAAAAA&#10;AAAAAABbQ29udGVudF9UeXBlc10ueG1sUEsBAi0AFAAGAAgAAAAhAFr0LFu/AAAAFQEAAAsAAAAA&#10;AAAAAAAAAAAAHwEAAF9yZWxzLy5yZWxzUEsBAi0AFAAGAAgAAAAhAH3aSeDBAAAA2gAAAA8AAAAA&#10;AAAAAAAAAAAABwIAAGRycy9kb3ducmV2LnhtbFBLBQYAAAAAAwADALcAAAD1AgAAAAA=&#10;" filled="f" stroked="f" strokeweight=".5pt">
                  <v:textbox inset="0,,0">
                    <w:txbxContent>
                      <w:p w14:paraId="33549F54" w14:textId="2BCB7CF5" w:rsidR="00964D26" w:rsidRPr="00E652C6" w:rsidRDefault="008600C4" w:rsidP="00964D26">
                        <w:pPr>
                          <w:rPr>
                            <w:rFonts w:ascii="Montserrat SemiBold" w:hAnsi="Montserrat SemiBold"/>
                            <w:color w:val="595959" w:themeColor="text1" w:themeTint="A6"/>
                            <w:spacing w:val="5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AWARDS</w:t>
                        </w:r>
                      </w:p>
                    </w:txbxContent>
                  </v:textbox>
                </v:shape>
                <v:line id="Straight Connector 13" o:spid="_x0000_s1060" style="position:absolute;visibility:visible;mso-wrap-style:square" from="1382,0" to="2513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NM9wAAAANsAAAAPAAAAZHJzL2Rvd25yZXYueG1sRE/dasIw&#10;FL4XfIdwBO803ZT9VKOUgiAojLk9wKE5tmHNSUky2769EQa7Ox/f79nuB9uKG/lgHCt4WmYgiCun&#10;DdcKvr8OizcQISJrbB2TgpEC7HfTyRZz7Xr+pNsl1iKFcMhRQRNjl0sZqoYshqXriBN3dd5iTNDX&#10;UnvsU7ht5XOWvUiLhlNDgx2VDVU/l1+rYB2LtQndyK8fY2nej6fQy/NZqflsKDYgIg3xX/znPuo0&#10;fwWPX9IBcncHAAD//wMAUEsBAi0AFAAGAAgAAAAhANvh9svuAAAAhQEAABMAAAAAAAAAAAAAAAAA&#10;AAAAAFtDb250ZW50X1R5cGVzXS54bWxQSwECLQAUAAYACAAAACEAWvQsW78AAAAVAQAACwAAAAAA&#10;AAAAAAAAAAAfAQAAX3JlbHMvLnJlbHNQSwECLQAUAAYACAAAACEAUszTPcAAAADbAAAADwAAAAAA&#10;AAAAAAAAAAAHAgAAZHJzL2Rvd25yZXYueG1sUEsFBgAAAAADAAMAtwAAAPQCAAAAAA==&#10;" strokecolor="gray [1629]" strokeweight="1pt"/>
                <v:line id="Straight Connector 14" o:spid="_x0000_s1061" style="position:absolute;visibility:visible;mso-wrap-style:square" from="3516,3783" to="25113,3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UtJvwAAANsAAAAPAAAAZHJzL2Rvd25yZXYueG1sRE/bisIw&#10;EH0X9h/CCPumqUvRtRpFBEFYQaz7AUMztsFmUppo27/fLAi+zeFcZ73tbS2e1HrjWMFsmoAgLpw2&#10;XCr4vR4m3yB8QNZYOyYFA3nYbj5Ga8y06/hCzzyUIoawz1BBFUKTSemLiiz6qWuII3dzrcUQYVtK&#10;3WIXw20tv5JkLi0ajg0VNrSvqLjnD6sgDbvU+GbgxXnYm+Xxx3fydFLqc9zvViAC9eEtfrmPOs5P&#10;4f+XeIDc/AEAAP//AwBQSwECLQAUAAYACAAAACEA2+H2y+4AAACFAQAAEwAAAAAAAAAAAAAAAAAA&#10;AAAAW0NvbnRlbnRfVHlwZXNdLnhtbFBLAQItABQABgAIAAAAIQBa9CxbvwAAABUBAAALAAAAAAAA&#10;AAAAAAAAAB8BAABfcmVscy8ucmVsc1BLAQItABQABgAIAAAAIQDdJUtJvwAAANsAAAAPAAAAAAAA&#10;AAAAAAAAAAcCAABkcnMvZG93bnJldi54bWxQSwUGAAAAAAMAAwC3AAAA8wIAAAAA&#10;" strokecolor="gray [1629]" strokeweight="1pt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4D5104E5" wp14:editId="4ED1A83C">
                <wp:simplePos x="0" y="0"/>
                <wp:positionH relativeFrom="column">
                  <wp:posOffset>4157980</wp:posOffset>
                </wp:positionH>
                <wp:positionV relativeFrom="paragraph">
                  <wp:posOffset>3615092</wp:posOffset>
                </wp:positionV>
                <wp:extent cx="2474595" cy="1301115"/>
                <wp:effectExtent l="0" t="0" r="1905" b="0"/>
                <wp:wrapNone/>
                <wp:docPr id="31" name="Certificatio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4595" cy="1301115"/>
                          <a:chOff x="0" y="0"/>
                          <a:chExt cx="2474997" cy="1301201"/>
                        </a:xfrm>
                      </wpg:grpSpPr>
                      <wps:wsp>
                        <wps:cNvPr id="11" name="Text Box 11"/>
                        <wps:cNvSpPr txBox="1"/>
                        <wps:spPr>
                          <a:xfrm>
                            <a:off x="91207" y="404581"/>
                            <a:ext cx="2383790" cy="896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53962C" w14:textId="0B5C2056" w:rsidR="0080580F" w:rsidRDefault="0080580F" w:rsidP="009F3C5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>Azure DevOps Expert /</w:t>
                              </w:r>
                              <w:r w:rsidRPr="00BF7FF8">
                                <w:rPr>
                                  <w:rFonts w:ascii="Muli SemiBold" w:hAnsi="Muli SemiBold"/>
                                  <w:lang w:val="en-US"/>
                                </w:rPr>
                                <w:t>AZ-</w:t>
                              </w:r>
                              <w:r>
                                <w:rPr>
                                  <w:rFonts w:ascii="Muli SemiBold" w:hAnsi="Muli SemiBold"/>
                                  <w:lang w:val="en-US"/>
                                </w:rPr>
                                <w:t>400</w:t>
                              </w:r>
                            </w:p>
                            <w:p w14:paraId="574F97F5" w14:textId="2F97A9A3" w:rsidR="006353EB" w:rsidRDefault="006353EB" w:rsidP="009F3C5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Azure </w:t>
                              </w:r>
                              <w:r w:rsidR="000B2F55">
                                <w:rPr>
                                  <w:rFonts w:ascii="Muli Light" w:hAnsi="Muli Light"/>
                                  <w:lang w:val="en-US"/>
                                </w:rPr>
                                <w:t>Developer Associate</w:t>
                              </w:r>
                              <w:r w:rsidR="00BF7FF8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</w:t>
                              </w:r>
                              <w:r w:rsidR="000B2F55">
                                <w:rPr>
                                  <w:rFonts w:ascii="Muli Light" w:hAnsi="Muli Light"/>
                                  <w:lang w:val="en-US"/>
                                </w:rPr>
                                <w:t>/</w:t>
                              </w:r>
                              <w:r w:rsidR="000B2F55" w:rsidRPr="00BF7FF8">
                                <w:rPr>
                                  <w:rFonts w:ascii="Muli SemiBold" w:hAnsi="Muli SemiBold"/>
                                  <w:lang w:val="en-US"/>
                                </w:rPr>
                                <w:t>AZ-204</w:t>
                              </w:r>
                            </w:p>
                            <w:p w14:paraId="45723D0B" w14:textId="2C10DAD7" w:rsidR="009F3C5A" w:rsidRPr="00C505E0" w:rsidRDefault="00085D35" w:rsidP="009F3C5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Azure </w:t>
                              </w:r>
                              <w:r w:rsidR="000B7ED3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Administrator </w:t>
                              </w:r>
                              <w:proofErr w:type="spellStart"/>
                              <w:r w:rsidR="000B7ED3">
                                <w:rPr>
                                  <w:rFonts w:ascii="Muli Light" w:hAnsi="Muli Light"/>
                                  <w:lang w:val="en-US"/>
                                </w:rPr>
                                <w:t>Asso</w:t>
                              </w:r>
                              <w:proofErr w:type="spellEnd"/>
                              <w:r w:rsidR="00845F5C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. </w:t>
                              </w:r>
                              <w:r w:rsidR="002B0A59">
                                <w:rPr>
                                  <w:rFonts w:ascii="Muli Light" w:hAnsi="Muli Light"/>
                                  <w:lang w:val="en-US"/>
                                </w:rPr>
                                <w:t>/</w:t>
                              </w:r>
                              <w:r w:rsidR="002B0A59">
                                <w:rPr>
                                  <w:rFonts w:ascii="Muli SemiBold" w:hAnsi="Muli SemiBold"/>
                                  <w:lang w:val="en-US"/>
                                </w:rPr>
                                <w:t>AZ-</w:t>
                              </w:r>
                              <w:r w:rsidR="008C7E93">
                                <w:rPr>
                                  <w:rFonts w:ascii="Muli SemiBold" w:hAnsi="Muli SemiBold"/>
                                  <w:lang w:val="en-US"/>
                                </w:rPr>
                                <w:t>104</w:t>
                              </w:r>
                            </w:p>
                            <w:p w14:paraId="45723D0E" w14:textId="2E5CA5C1" w:rsidR="009F3C5A" w:rsidRPr="00831C82" w:rsidRDefault="000B7ED3" w:rsidP="002B0A59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>Azure Fundamentals</w:t>
                              </w:r>
                              <w:r w:rsidR="002B0A59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</w:t>
                              </w:r>
                              <w:r w:rsidR="00B102EF">
                                <w:rPr>
                                  <w:rFonts w:ascii="Muli Light" w:hAnsi="Muli Light"/>
                                  <w:lang w:val="en-US"/>
                                </w:rPr>
                                <w:t>/</w:t>
                              </w:r>
                              <w:r w:rsidR="00BF7FF8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</w:t>
                              </w:r>
                              <w:r w:rsidR="002B0A59">
                                <w:rPr>
                                  <w:rFonts w:ascii="Muli SemiBold" w:hAnsi="Muli SemiBold"/>
                                  <w:lang w:val="en-US"/>
                                </w:rPr>
                                <w:t>AZ-900</w:t>
                              </w:r>
                            </w:p>
                            <w:p w14:paraId="45723D0F" w14:textId="77777777" w:rsidR="009F3C5A" w:rsidRPr="00F65292" w:rsidRDefault="009F3C5A" w:rsidP="009F3C5A">
                              <w:pPr>
                                <w:spacing w:after="0" w:line="240" w:lineRule="auto"/>
                                <w:rPr>
                                  <w:rFonts w:ascii="Muli Light" w:hAnsi="Muli Light"/>
                                  <w:sz w:val="10"/>
                                  <w:lang w:val="en-US"/>
                                </w:rPr>
                              </w:pPr>
                            </w:p>
                            <w:p w14:paraId="45723D10" w14:textId="3646FC4C" w:rsidR="009F3C5A" w:rsidRPr="00831C82" w:rsidRDefault="009F3C5A" w:rsidP="009F3C5A">
                              <w:pPr>
                                <w:spacing w:after="0" w:line="240" w:lineRule="auto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Text Box 62"/>
                        <wps:cNvSpPr txBox="1"/>
                        <wps:spPr>
                          <a:xfrm>
                            <a:off x="226846" y="23386"/>
                            <a:ext cx="2017395" cy="273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D08" w14:textId="2FE80ACF" w:rsidR="009F3C5A" w:rsidRPr="002807D4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CERTIFICATIONS</w:t>
                              </w:r>
                            </w:p>
                            <w:p w14:paraId="45723D09" w14:textId="77777777" w:rsidR="009F3C5A" w:rsidRPr="00E652C6" w:rsidRDefault="009F3C5A" w:rsidP="009F3C5A">
                              <w:pP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50"/>
                                  <w:sz w:val="24"/>
                                  <w:szCs w:val="84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Straight Connector 65"/>
                        <wps:cNvCnPr/>
                        <wps:spPr>
                          <a:xfrm>
                            <a:off x="0" y="0"/>
                            <a:ext cx="237600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Straight Connector 64"/>
                        <wps:cNvCnPr/>
                        <wps:spPr>
                          <a:xfrm>
                            <a:off x="212815" y="376518"/>
                            <a:ext cx="216000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5104E5" id="Certifications" o:spid="_x0000_s1062" style="position:absolute;margin-left:327.4pt;margin-top:284.65pt;width:194.85pt;height:102.45pt;z-index:251658245" coordsize="24749,130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3u/6QMAANYPAAAOAAAAZHJzL2Uyb0RvYy54bWzsV21v2zYQ/j5g/4HQ98V6sWVbiFKk7hIM&#10;yNpgydDPDEVZQilSI+lI6a/fHSnJnpOua4YWaJEvEnU8HnkPn3vR6au+EeSea1MrmQfRSRgQLpkq&#10;arnNgz9vL35ZBcRYKgsqlOR58MBN8Ors559OuzbjsaqUKLgmYESarGvzoLK2zWYzwyreUHOiWi5h&#10;slS6oRY+9XZWaNqB9UbM4jBMZ53SRasV48aA9I2fDM6c/bLkzL4rS8MtEXkAZ7Puqd3zDp+zs1Oa&#10;bTVtq5oNx6DPOEVDawmbTqbeUEvJTtePTDU108qo0p4w1cxUWdaMOx/Amyg88uZSq13rfNlm3bad&#10;YAJoj3B6tln29v5StzfttQYkunYLWLgv9KUvdYNvOCXpHWQPE2S8t4SBMJ4v54v1IiAM5qIkjKJo&#10;4UFlFSD/aB2rfj1YuV4v9ysBAFw5Gzee/eM4XQsEMXsMzP/D4KaiLXfQmgwwuNakLsCBKCCSNsDT&#10;W3TwteoJiBwyTg1xIrYHOeiOcgPCJ+BaR3EI3gEs83C+WDl1mk24JatkuQZGIm6rdZrGjouT8zRr&#10;tbGXXDUEB3mggcqOYfT+yliP06iCu0t1UQsBcpoJSbo8SJNF6BZMM2BcSFTgLjAGMwisd8GN7IPg&#10;3sgfvARQ3MWjwIUk3whN7ikEE2WMSzvemJCgjVolHOJLFg76+1N9yWLvx7izknZa3NRSaef90bGL&#10;D+ORS68PhDvwG4e2v+s9G5Lxiu9U8QA3r5XPH6ZlFzXcyhU19ppqSBhwkZAE7Tt4lEIB+moYBaRS&#10;+uNTctQHDsNsQDpIQHlg/tpRzQMifpPAbsxWbjBfLIEcRI/Su0Op3DUbBdcBxIVTuSHqWjEOS62a&#10;95Ajz3E3mKKSwZ55YMfhxvp0CDmW8fNzpwS5qaX2St60DE3j7SDXbvv3VLcDIS1Q+a0a44hmR7z0&#10;urhSqvOdVWXtSIsAezQH4CGmMfF8g+BO40fBDaLnBXccp6t56qI7TpJVimYOgjuMlsmYFONlEkIk&#10;+ogdU+oYuS/B3XwqpXzt4J6PV/8S3D9CcEML4iv3jdW03laWbJSUUDSVJqlrSTDJQKnfyKHXGcve&#10;2G98ptFJlmkYQgLFgv2ZcBa1xN7iUU7Eco5iX6CjeAn28NsoURdYvt0Htr77oLC9z79i1/yuCl97&#10;F3CQoXUFMbZZriRPYij0U9lzDdXBBkMT4Iue61wQF/NE2ff7Toa+67KPKPoM/Mmy79MAKg3V6FuV&#10;pfm/MXfKUv+JuXEUr6D/xqYT6LqIVkd1KUIKv3D4+2xdn8dh9xcFP48uDww/uvh3evjtOL//HT/7&#10;GwAA//8DAFBLAwQUAAYACAAAACEAahtS3eMAAAAMAQAADwAAAGRycy9kb3ducmV2LnhtbEyPQWuD&#10;QBSE74X+h+UVemtWEzWt9RlCaHsKgSaF0ttGX1TivhV3o+bfd3Nqj8MMM99kq0m3YqDeNoYRwlkA&#10;grgwZcMVwtfh/ekZhHWKS9UaJoQrWVjl93eZSksz8icNe1cJX8I2VQi1c10qpS1q0srOTEfsvZPp&#10;tXJe9pUsezX6ct3KeRAkUquG/UKtOtrUVJz3F43wMapxvQjfhu35tLn+HOLd9zYkxMeHaf0KwtHk&#10;/sJww/fokHumo7lwaUWLkMSRR3cIcfKyAHFLBFEUgzgiLJfRHGSeyf8n8l8AAAD//wMAUEsBAi0A&#10;FAAGAAgAAAAhALaDOJL+AAAA4QEAABMAAAAAAAAAAAAAAAAAAAAAAFtDb250ZW50X1R5cGVzXS54&#10;bWxQSwECLQAUAAYACAAAACEAOP0h/9YAAACUAQAACwAAAAAAAAAAAAAAAAAvAQAAX3JlbHMvLnJl&#10;bHNQSwECLQAUAAYACAAAACEAprd7v+kDAADWDwAADgAAAAAAAAAAAAAAAAAuAgAAZHJzL2Uyb0Rv&#10;Yy54bWxQSwECLQAUAAYACAAAACEAahtS3eMAAAAMAQAADwAAAAAAAAAAAAAAAABDBgAAZHJzL2Rv&#10;d25yZXYueG1sUEsFBgAAAAAEAAQA8wAAAFMHAAAAAA==&#10;">
                <v:shape id="Text Box 11" o:spid="_x0000_s1063" type="#_x0000_t202" style="position:absolute;left:912;top:4045;width:23837;height:8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y+XvwAAANsAAAAPAAAAZHJzL2Rvd25yZXYueG1sRE9Li8Iw&#10;EL4L/ocwC3vTVA+iXdMiCz4Oe/EFHodm+mCbSUli7f77jSB4m4/vOet8MK3oyfnGsoLZNAFBXFjd&#10;cKXgct5OliB8QNbYWiYFf+Qhz8ajNabaPvhI/SlUIoawT1FBHUKXSumLmgz6qe2II1daZzBE6Cqp&#10;HT5iuGnlPEkW0mDDsaHGjr5rKn5Pd6Mg+LLdLvVe/3Sb627nqn5Ft1Kpz49h8wUi0BDe4pf7oOP8&#10;GTx/iQfI7B8AAP//AwBQSwECLQAUAAYACAAAACEA2+H2y+4AAACFAQAAEwAAAAAAAAAAAAAAAAAA&#10;AAAAW0NvbnRlbnRfVHlwZXNdLnhtbFBLAQItABQABgAIAAAAIQBa9CxbvwAAABUBAAALAAAAAAAA&#10;AAAAAAAAAB8BAABfcmVscy8ucmVsc1BLAQItABQABgAIAAAAIQBaTy+XvwAAANsAAAAPAAAAAAAA&#10;AAAAAAAAAAcCAABkcnMvZG93bnJldi54bWxQSwUGAAAAAAMAAwC3AAAA8wIAAAAA&#10;" filled="f" stroked="f" strokeweight=".5pt">
                  <v:textbox inset="0,,0">
                    <w:txbxContent>
                      <w:p w14:paraId="6853962C" w14:textId="0B5C2056" w:rsidR="0080580F" w:rsidRDefault="0080580F" w:rsidP="009F3C5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Light" w:hAnsi="Muli Light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lang w:val="en-US"/>
                          </w:rPr>
                          <w:t>Azure DevOps Expert /</w:t>
                        </w:r>
                        <w:r w:rsidRPr="00BF7FF8">
                          <w:rPr>
                            <w:rFonts w:ascii="Muli SemiBold" w:hAnsi="Muli SemiBold"/>
                            <w:lang w:val="en-US"/>
                          </w:rPr>
                          <w:t>AZ-</w:t>
                        </w:r>
                        <w:r>
                          <w:rPr>
                            <w:rFonts w:ascii="Muli SemiBold" w:hAnsi="Muli SemiBold"/>
                            <w:lang w:val="en-US"/>
                          </w:rPr>
                          <w:t>400</w:t>
                        </w:r>
                      </w:p>
                      <w:p w14:paraId="574F97F5" w14:textId="2F97A9A3" w:rsidR="006353EB" w:rsidRDefault="006353EB" w:rsidP="009F3C5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Light" w:hAnsi="Muli Light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lang w:val="en-US"/>
                          </w:rPr>
                          <w:t xml:space="preserve">Azure </w:t>
                        </w:r>
                        <w:r w:rsidR="000B2F55">
                          <w:rPr>
                            <w:rFonts w:ascii="Muli Light" w:hAnsi="Muli Light"/>
                            <w:lang w:val="en-US"/>
                          </w:rPr>
                          <w:t>Developer Associate</w:t>
                        </w:r>
                        <w:r w:rsidR="00BF7FF8">
                          <w:rPr>
                            <w:rFonts w:ascii="Muli Light" w:hAnsi="Muli Light"/>
                            <w:lang w:val="en-US"/>
                          </w:rPr>
                          <w:t xml:space="preserve"> </w:t>
                        </w:r>
                        <w:r w:rsidR="000B2F55">
                          <w:rPr>
                            <w:rFonts w:ascii="Muli Light" w:hAnsi="Muli Light"/>
                            <w:lang w:val="en-US"/>
                          </w:rPr>
                          <w:t>/</w:t>
                        </w:r>
                        <w:r w:rsidR="000B2F55" w:rsidRPr="00BF7FF8">
                          <w:rPr>
                            <w:rFonts w:ascii="Muli SemiBold" w:hAnsi="Muli SemiBold"/>
                            <w:lang w:val="en-US"/>
                          </w:rPr>
                          <w:t>AZ-204</w:t>
                        </w:r>
                      </w:p>
                      <w:p w14:paraId="45723D0B" w14:textId="2C10DAD7" w:rsidR="009F3C5A" w:rsidRPr="00C505E0" w:rsidRDefault="00085D35" w:rsidP="009F3C5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Light" w:hAnsi="Muli Light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lang w:val="en-US"/>
                          </w:rPr>
                          <w:t xml:space="preserve">Azure </w:t>
                        </w:r>
                        <w:r w:rsidR="000B7ED3">
                          <w:rPr>
                            <w:rFonts w:ascii="Muli Light" w:hAnsi="Muli Light"/>
                            <w:lang w:val="en-US"/>
                          </w:rPr>
                          <w:t>Administrator Asso</w:t>
                        </w:r>
                        <w:r w:rsidR="00845F5C">
                          <w:rPr>
                            <w:rFonts w:ascii="Muli Light" w:hAnsi="Muli Light"/>
                            <w:lang w:val="en-US"/>
                          </w:rPr>
                          <w:t xml:space="preserve">. </w:t>
                        </w:r>
                        <w:r w:rsidR="002B0A59">
                          <w:rPr>
                            <w:rFonts w:ascii="Muli Light" w:hAnsi="Muli Light"/>
                            <w:lang w:val="en-US"/>
                          </w:rPr>
                          <w:t>/</w:t>
                        </w:r>
                        <w:r w:rsidR="002B0A59">
                          <w:rPr>
                            <w:rFonts w:ascii="Muli SemiBold" w:hAnsi="Muli SemiBold"/>
                            <w:lang w:val="en-US"/>
                          </w:rPr>
                          <w:t>AZ-</w:t>
                        </w:r>
                        <w:r w:rsidR="008C7E93">
                          <w:rPr>
                            <w:rFonts w:ascii="Muli SemiBold" w:hAnsi="Muli SemiBold"/>
                            <w:lang w:val="en-US"/>
                          </w:rPr>
                          <w:t>104</w:t>
                        </w:r>
                      </w:p>
                      <w:p w14:paraId="45723D0E" w14:textId="2E5CA5C1" w:rsidR="009F3C5A" w:rsidRPr="00831C82" w:rsidRDefault="000B7ED3" w:rsidP="002B0A59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Light" w:hAnsi="Muli Light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lang w:val="en-US"/>
                          </w:rPr>
                          <w:t>Azure Fundamentals</w:t>
                        </w:r>
                        <w:r w:rsidR="002B0A59">
                          <w:rPr>
                            <w:rFonts w:ascii="Muli Light" w:hAnsi="Muli Light"/>
                            <w:lang w:val="en-US"/>
                          </w:rPr>
                          <w:t xml:space="preserve"> </w:t>
                        </w:r>
                        <w:r w:rsidR="00B102EF">
                          <w:rPr>
                            <w:rFonts w:ascii="Muli Light" w:hAnsi="Muli Light"/>
                            <w:lang w:val="en-US"/>
                          </w:rPr>
                          <w:t>/</w:t>
                        </w:r>
                        <w:r w:rsidR="00BF7FF8">
                          <w:rPr>
                            <w:rFonts w:ascii="Muli Light" w:hAnsi="Muli Light"/>
                            <w:lang w:val="en-US"/>
                          </w:rPr>
                          <w:t xml:space="preserve"> </w:t>
                        </w:r>
                        <w:r w:rsidR="002B0A59">
                          <w:rPr>
                            <w:rFonts w:ascii="Muli SemiBold" w:hAnsi="Muli SemiBold"/>
                            <w:lang w:val="en-US"/>
                          </w:rPr>
                          <w:t>AZ-900</w:t>
                        </w:r>
                      </w:p>
                      <w:p w14:paraId="45723D0F" w14:textId="77777777" w:rsidR="009F3C5A" w:rsidRPr="00F65292" w:rsidRDefault="009F3C5A" w:rsidP="009F3C5A">
                        <w:pPr>
                          <w:spacing w:after="0" w:line="240" w:lineRule="auto"/>
                          <w:rPr>
                            <w:rFonts w:ascii="Muli Light" w:hAnsi="Muli Light"/>
                            <w:sz w:val="10"/>
                            <w:lang w:val="en-US"/>
                          </w:rPr>
                        </w:pPr>
                      </w:p>
                      <w:p w14:paraId="45723D10" w14:textId="3646FC4C" w:rsidR="009F3C5A" w:rsidRPr="00831C82" w:rsidRDefault="009F3C5A" w:rsidP="009F3C5A">
                        <w:pPr>
                          <w:spacing w:after="0" w:line="240" w:lineRule="auto"/>
                          <w:rPr>
                            <w:rFonts w:ascii="Muli Light" w:hAnsi="Muli Light"/>
                            <w:lang w:val="en-US"/>
                          </w:rPr>
                        </w:pPr>
                      </w:p>
                    </w:txbxContent>
                  </v:textbox>
                </v:shape>
                <v:shape id="Text Box 62" o:spid="_x0000_s1064" type="#_x0000_t202" style="position:absolute;left:2268;top:233;width:20174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8KdwgAAANsAAAAPAAAAZHJzL2Rvd25yZXYueG1sRI9Pi8Iw&#10;FMTvC36H8ARva6oH0WpaRNDdg5fVXfD4aF7/YPNSkljrtzcLgsdhZn7DbPLBtKIn5xvLCmbTBARx&#10;YXXDlYLf8/5zCcIHZI2tZVLwIA95NvrYYKrtnX+oP4VKRAj7FBXUIXSplL6oyaCf2o44eqV1BkOU&#10;rpLa4T3CTSvnSbKQBhuOCzV2tKupuJ5uRkHwZbtf6i997LZ/h4Or+hVdSqUm42G7BhFoCO/wq/2t&#10;FSzm8P8l/gCZPQEAAP//AwBQSwECLQAUAAYACAAAACEA2+H2y+4AAACFAQAAEwAAAAAAAAAAAAAA&#10;AAAAAAAAW0NvbnRlbnRfVHlwZXNdLnhtbFBLAQItABQABgAIAAAAIQBa9CxbvwAAABUBAAALAAAA&#10;AAAAAAAAAAAAAB8BAABfcmVscy8ucmVsc1BLAQItABQABgAIAAAAIQDym8KdwgAAANsAAAAPAAAA&#10;AAAAAAAAAAAAAAcCAABkcnMvZG93bnJldi54bWxQSwUGAAAAAAMAAwC3AAAA9gIAAAAA&#10;" filled="f" stroked="f" strokeweight=".5pt">
                  <v:textbox inset="0,,0">
                    <w:txbxContent>
                      <w:p w14:paraId="45723D08" w14:textId="2FE80ACF" w:rsidR="009F3C5A" w:rsidRPr="002807D4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CERTIFICATIONS</w:t>
                        </w:r>
                      </w:p>
                      <w:p w14:paraId="45723D09" w14:textId="77777777" w:rsidR="009F3C5A" w:rsidRPr="00E652C6" w:rsidRDefault="009F3C5A" w:rsidP="009F3C5A">
                        <w:pPr>
                          <w:rPr>
                            <w:rFonts w:ascii="Montserrat SemiBold" w:hAnsi="Montserrat SemiBold"/>
                            <w:color w:val="595959" w:themeColor="text1" w:themeTint="A6"/>
                            <w:spacing w:val="50"/>
                            <w:sz w:val="24"/>
                            <w:szCs w:val="84"/>
                            <w:lang w:val="en-US"/>
                          </w:rPr>
                        </w:pPr>
                      </w:p>
                    </w:txbxContent>
                  </v:textbox>
                </v:shape>
                <v:line id="Straight Connector 65" o:spid="_x0000_s1065" style="position:absolute;visibility:visible;mso-wrap-style:square" from="0,0" to="237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52vwwAAANsAAAAPAAAAZHJzL2Rvd25yZXYueG1sRI/basMw&#10;EETfC/kHsYG+1XJCmotrJYRAwVBDyeUDFmtji1orY6mx/fdVodDHYWbOMPlhtK14UO+NYwWLJAVB&#10;XDltuFZwu76/bEH4gKyxdUwKJvJw2M+ecsy0G/hMj0uoRYSwz1BBE0KXSemrhiz6xHXE0bu73mKI&#10;sq+l7nGIcNvKZZqupUXDcaHBjk4NVV+Xb6tgFY4r47uJN5/TyeyKDz/IslTqeT4e30AEGsN/+K9d&#10;aAXrV/j9En+A3P8AAAD//wMAUEsBAi0AFAAGAAgAAAAhANvh9svuAAAAhQEAABMAAAAAAAAAAAAA&#10;AAAAAAAAAFtDb250ZW50X1R5cGVzXS54bWxQSwECLQAUAAYACAAAACEAWvQsW78AAAAVAQAACwAA&#10;AAAAAAAAAAAAAAAfAQAAX3JlbHMvLnJlbHNQSwECLQAUAAYACAAAACEA6m+dr8MAAADbAAAADwAA&#10;AAAAAAAAAAAAAAAHAgAAZHJzL2Rvd25yZXYueG1sUEsFBgAAAAADAAMAtwAAAPcCAAAAAA==&#10;" strokecolor="gray [1629]" strokeweight="1pt"/>
                <v:line id="Straight Connector 64" o:spid="_x0000_s1066" style="position:absolute;visibility:visible;mso-wrap-style:square" from="2128,3765" to="23728,37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zg0wwAAANsAAAAPAAAAZHJzL2Rvd25yZXYueG1sRI/BasMw&#10;EETvhfyD2EButdxg3NaxEkIgEKghJO0HLNbGFrVWxlJi+++rQqHHYWbeMOVusp140OCNYwUvSQqC&#10;uHbacKPg6/P4/AbCB2SNnWNSMJOH3XbxVGKh3cgXelxDIyKEfYEK2hD6Qkpft2TRJ64njt7NDRZD&#10;lEMj9YBjhNtOrtM0lxYNx4UWezq0VH9f71ZBFvaZ8f3Mr+f5YN5PH36UVaXUajntNyACTeE//Nc+&#10;aQV5Br9f4g+Q2x8AAAD//wMAUEsBAi0AFAAGAAgAAAAhANvh9svuAAAAhQEAABMAAAAAAAAAAAAA&#10;AAAAAAAAAFtDb250ZW50X1R5cGVzXS54bWxQSwECLQAUAAYACAAAACEAWvQsW78AAAAVAQAACwAA&#10;AAAAAAAAAAAAAAAfAQAAX3JlbHMvLnJlbHNQSwECLQAUAAYACAAAACEAhSM4NMMAAADbAAAADwAA&#10;AAAAAAAAAAAAAAAHAgAAZHJzL2Rvd25yZXYueG1sUEsFBgAAAAADAAMAtwAAAPcCAAAAAA==&#10;" strokecolor="gray [1629]" strokeweight="1pt"/>
              </v:group>
            </w:pict>
          </mc:Fallback>
        </mc:AlternateContent>
      </w:r>
      <w:r w:rsidR="006C1313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6" behindDoc="0" locked="0" layoutInCell="1" allowOverlap="1" wp14:anchorId="79C74167" wp14:editId="5C2FD7C4">
                <wp:simplePos x="0" y="0"/>
                <wp:positionH relativeFrom="column">
                  <wp:posOffset>4152452</wp:posOffset>
                </wp:positionH>
                <wp:positionV relativeFrom="paragraph">
                  <wp:posOffset>6519321</wp:posOffset>
                </wp:positionV>
                <wp:extent cx="2407845" cy="1945955"/>
                <wp:effectExtent l="0" t="0" r="12065" b="0"/>
                <wp:wrapNone/>
                <wp:docPr id="49" name="Education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845" cy="1945955"/>
                          <a:chOff x="0" y="0"/>
                          <a:chExt cx="2407845" cy="1945955"/>
                        </a:xfrm>
                      </wpg:grpSpPr>
                      <wps:wsp>
                        <wps:cNvPr id="70" name="Straight Connector 70"/>
                        <wps:cNvCnPr/>
                        <wps:spPr>
                          <a:xfrm>
                            <a:off x="193637" y="376518"/>
                            <a:ext cx="216000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Text Box 67"/>
                        <wps:cNvSpPr txBox="1"/>
                        <wps:spPr>
                          <a:xfrm>
                            <a:off x="204395" y="430306"/>
                            <a:ext cx="2203450" cy="15156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A2FEEB" w14:textId="1537CC02" w:rsidR="001A2B93" w:rsidRPr="009D670A" w:rsidRDefault="0018421D" w:rsidP="001A2B9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lang w:val="en-US"/>
                                </w:rPr>
                                <w:t>SKNCOE</w:t>
                              </w:r>
                              <w:r w:rsidR="001A2B93" w:rsidRPr="005C72D0">
                                <w:rPr>
                                  <w:rFonts w:ascii="Muli SemiBold" w:hAnsi="Muli SemiBold"/>
                                  <w:lang w:val="en-US"/>
                                </w:rPr>
                                <w:t>,</w:t>
                              </w:r>
                              <w:r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 Pune</w:t>
                              </w:r>
                              <w:r w:rsidR="00B7181F"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 -</w:t>
                              </w:r>
                              <w:r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 </w:t>
                              </w:r>
                              <w:r w:rsidR="009D670A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June</w:t>
                              </w:r>
                              <w:r w:rsidR="009D670A" w:rsidRPr="00135A70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 xml:space="preserve"> </w:t>
                              </w:r>
                              <w:r w:rsidR="00E33162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20</w:t>
                              </w:r>
                              <w:r w:rsidR="009D670A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18</w:t>
                              </w:r>
                            </w:p>
                            <w:p w14:paraId="37B03EC2" w14:textId="554853FC" w:rsidR="006B3320" w:rsidRDefault="002829C5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BE</w:t>
                              </w:r>
                              <w:r w:rsidR="00D50320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(Mech)</w:t>
                              </w:r>
                              <w:r w:rsidR="00AD7892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 xml:space="preserve">, </w:t>
                              </w:r>
                              <w:r w:rsidR="006A2A9B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First Class with Distinction</w:t>
                              </w:r>
                            </w:p>
                            <w:p w14:paraId="2E105A28" w14:textId="0D26709F" w:rsidR="006B3320" w:rsidRPr="006B3320" w:rsidRDefault="006B3320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Roboto" w:hAnsi="Roboto"/>
                                  <w:sz w:val="10"/>
                                  <w:lang w:val="en-US"/>
                                </w:rPr>
                              </w:pPr>
                              <w:r w:rsidRPr="006B3320">
                                <w:rPr>
                                  <w:rFonts w:ascii="Roboto" w:hAnsi="Roboto"/>
                                  <w:sz w:val="1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29B41FEA" w14:textId="3E0E5899" w:rsidR="007C7783" w:rsidRPr="005C72D0" w:rsidRDefault="008C7077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lang w:val="en-US"/>
                                </w:rPr>
                                <w:t>RSML, Latur</w:t>
                              </w:r>
                              <w:r w:rsidR="00BD17B0"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 -</w:t>
                              </w:r>
                              <w:r w:rsidR="00FD2612"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 </w:t>
                              </w:r>
                              <w:r w:rsidR="00FD2612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 xml:space="preserve">May </w:t>
                              </w:r>
                              <w:r w:rsidR="00FD2612" w:rsidRPr="00135A70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20</w:t>
                              </w:r>
                              <w:r w:rsidR="00FD2612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14</w:t>
                              </w:r>
                            </w:p>
                            <w:p w14:paraId="7E3918A3" w14:textId="70AB1B81" w:rsidR="007C7783" w:rsidRPr="00135A70" w:rsidRDefault="00A22186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HSC (</w:t>
                              </w:r>
                              <w:r w:rsidR="00D50320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Computer Science)</w:t>
                              </w:r>
                              <w:r w:rsidR="007C7783" w:rsidRPr="00135A70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 xml:space="preserve">, </w:t>
                              </w:r>
                              <w:r w:rsidR="008C7077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75.69%</w:t>
                              </w:r>
                            </w:p>
                            <w:p w14:paraId="6F73341A" w14:textId="7EFDB76F" w:rsidR="007C7783" w:rsidRPr="00963978" w:rsidRDefault="006B3320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Roboto" w:hAnsi="Roboto"/>
                                  <w:sz w:val="10"/>
                                  <w:lang w:val="en-US"/>
                                </w:rPr>
                              </w:pPr>
                              <w:r>
                                <w:rPr>
                                  <w:rFonts w:ascii="Roboto" w:hAnsi="Roboto"/>
                                  <w:sz w:val="1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31A2B245" w14:textId="5AD8F540" w:rsidR="007C7783" w:rsidRPr="005C72D0" w:rsidRDefault="00992FE0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lang w:val="en-US"/>
                                </w:rPr>
                                <w:t>JVM, Murud</w:t>
                              </w:r>
                              <w:r w:rsidR="007C7783" w:rsidRPr="005C72D0"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 </w:t>
                              </w:r>
                              <w:r w:rsidR="00BD17B0"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- </w:t>
                              </w:r>
                              <w:r w:rsidR="00921ECA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 xml:space="preserve">March </w:t>
                              </w:r>
                              <w:r w:rsidR="00921ECA" w:rsidRPr="00135A70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2</w:t>
                              </w:r>
                              <w:r w:rsidR="00921ECA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012</w:t>
                              </w:r>
                            </w:p>
                            <w:p w14:paraId="46C5B4C1" w14:textId="2124A577" w:rsidR="007C7783" w:rsidRPr="007C7783" w:rsidRDefault="00444C32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SSC</w:t>
                              </w:r>
                              <w:r w:rsidR="007C7783" w:rsidRPr="00135A70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 xml:space="preserve">, </w:t>
                              </w: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97.09</w:t>
                              </w:r>
                              <w:r w:rsidR="001A2705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%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 Box 69"/>
                        <wps:cNvSpPr txBox="1"/>
                        <wps:spPr>
                          <a:xfrm>
                            <a:off x="236668" y="21515"/>
                            <a:ext cx="2019300" cy="292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6726B1" w14:textId="77777777" w:rsidR="001A2B93" w:rsidRPr="002807D4" w:rsidRDefault="001A2B93" w:rsidP="001A2B93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EDUCATION</w:t>
                              </w:r>
                            </w:p>
                            <w:p w14:paraId="45723D07" w14:textId="0AFCCD93" w:rsidR="009F3C5A" w:rsidRPr="002807D4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Straight Connector 71"/>
                        <wps:cNvCnPr/>
                        <wps:spPr>
                          <a:xfrm>
                            <a:off x="0" y="0"/>
                            <a:ext cx="237600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C74167" id="Education" o:spid="_x0000_s1067" style="position:absolute;margin-left:326.95pt;margin-top:513.35pt;width:189.6pt;height:153.2pt;z-index:251658246" coordsize="24078,19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fA88gMAANgPAAAOAAAAZHJzL2Uyb0RvYy54bWzsV01v4zYQvRfofyB0byzJthwbcRaptwkK&#10;pLtBk2LPDEXZQiVSJelY6a/v41BS4nwgmxRYIEBycKghOTN8em+GOvrU1hW7kcaWWi2j5CCOmFRC&#10;56VaL6O/rk5/OYyYdVzlvNJKLqNbaaNPxz//dLRrFjLVG13l0jA4UXaxa5bRxrlmMRpZsZE1twe6&#10;kQqThTY1d3g061Fu+A7e62qUxnE22mmTN0YLaS2sn8NkdEz+i0IK97UorHSsWkbIzdGvod9r/zs6&#10;PuKLteHNphRdGvwNWdS8VAg6uPrMHWdbUz5yVZfCaKsLdyB0PdJFUQpJZ8BpkvjBac6M3jZ0lvVi&#10;t24GmADtA5ze7FZ8uTkzzWVzYYDErlkDC3ryZ2kLU/v/yJK1BNntAJlsHRMwppN4djiZRkxgLplP&#10;pvPpNIAqNkD+0T6x+e2FnaM+8GgvnV0Dgtg7DOz/w+BywxtJ0NoFMLgwrMyX0QwUUbwGTy+d4eV6&#10;49hKKwUWacMwSRjRhpXqELMLC/CegCuZj7PxLGLAZTzLpslhgGUALsli/AXgyPNwcL5ojHVnUtfM&#10;D5ZRVSqfK1/wm3PrkASW9ku8uVJsB/TTGfz5Z6urMj8tq4oevJTkqjLshkMErk1oTbWt/9B5sE0p&#10;E5ICzP610dLBjHAkSO+Fgt8LgLlKwejfT0CCRu62kiG1P2UBbEGVEHdwFGJwIaRyiceGPGG131Yg&#10;+WFjd6j9c+xv7Nb7rZJU/5rNww6KrJUbNtel0iZAuh/doxhSLsL6HoFwbg/Btc5viSMEDajr9fUD&#10;OJyBc4HDV55rv+qWwYRkfXRQ3WuduRZ2/0o6+zMcTuPJeA5xg8OTcTyOM78eEPcSTuPxZNpxOJkm&#10;02wy72Dpa0dP047JBlIiPJ9hstKethQkkDobw7+POcx0hOtfdCcIIh0JkUZP0O87WFSpd0K//O8X&#10;6efa65ZqWkL12KMSGMmMDl3QNuK0RH0559ZdcIO2hzeJVu6+4qeoNEqK7kYR22jz71N2vx6VGLMR&#10;26GNLiP7z5YbGbHqd4UaDZeOBpPpLMWD6a3X961qW680ilOCy0IjaOjXuqofFkbX39DpT3w0THEl&#10;EBPVrB+uXGjquCkIeXJCi9BhG+7O1WUj+urj6XjVfuOm6QjpwOUvuu8GjypsWBv4d7J1uiip/N6h&#10;2en+B8p7/ljeJDqf02vlPc6yDBc0yDv18n2g7hgtrO9Q6TxNMIYyob8PcYeO9h0l5Q295VXipop8&#10;R8cPcb9rcc9QAJ+/fw7dGjJ/+f6JKgldd184Q8fGVfTj1hntXx7fTdt/262TvqPw+Uilu/vU9d+n&#10;95+pjd19kB//BwAA//8DAFBLAwQUAAYACAAAACEAHPx50+IAAAAOAQAADwAAAGRycy9kb3ducmV2&#10;LnhtbEyPwU7DMBBE70j8g7VI3KidWg0Q4lRVBZwqJFokxM2Nt0nU2I5iN0n/ns0JbrOap9mZfD3Z&#10;lg3Yh8Y7BclCAENXetO4SsHX4e3hCViI2hndeocKrhhgXdze5DozfnSfOOxjxSjEhUwrqGPsMs5D&#10;WaPVYeE7dOSdfG91pLOvuOn1SOG25UshUm514+hDrTvc1lie9xer4H3U40Ymr8PufNpefw6rj+9d&#10;gkrd302bF2ARp/gHw1yfqkNBnY7+4kxgrYJ0JZ8JJUMs00dgMyKkTIAdSclZ8SLn/2cUvwAAAP//&#10;AwBQSwECLQAUAAYACAAAACEAtoM4kv4AAADhAQAAEwAAAAAAAAAAAAAAAAAAAAAAW0NvbnRlbnRf&#10;VHlwZXNdLnhtbFBLAQItABQABgAIAAAAIQA4/SH/1gAAAJQBAAALAAAAAAAAAAAAAAAAAC8BAABf&#10;cmVscy8ucmVsc1BLAQItABQABgAIAAAAIQBiSfA88gMAANgPAAAOAAAAAAAAAAAAAAAAAC4CAABk&#10;cnMvZTJvRG9jLnhtbFBLAQItABQABgAIAAAAIQAc/HnT4gAAAA4BAAAPAAAAAAAAAAAAAAAAAEwG&#10;AABkcnMvZG93bnJldi54bWxQSwUGAAAAAAQABADzAAAAWwcAAAAA&#10;">
                <v:line id="Straight Connector 70" o:spid="_x0000_s1068" style="position:absolute;visibility:visible;mso-wrap-style:square" from="1936,3765" to="23536,37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ajqvQAAANsAAAAPAAAAZHJzL2Rvd25yZXYueG1sRE/LqsIw&#10;EN1f8B/CCO6uqSI+qlFEEAQF8fEBQzO2wWZSmmjbvzcLweXhvFeb1pbiTbU3jhWMhgkI4sxpw7mC&#10;+23/PwfhA7LG0jEp6MjDZt37W2GqXcMXel9DLmII+xQVFCFUqZQ+K8iiH7qKOHIPV1sMEda51DU2&#10;MdyWcpwkU2nRcGwosKJdQdnz+rIKJmE7Mb7qeHbudmZxOPpGnk5KDfrtdgkiUBt+4q/7oBXM4vr4&#10;Jf4Auf4AAAD//wMAUEsBAi0AFAAGAAgAAAAhANvh9svuAAAAhQEAABMAAAAAAAAAAAAAAAAAAAAA&#10;AFtDb250ZW50X1R5cGVzXS54bWxQSwECLQAUAAYACAAAACEAWvQsW78AAAAVAQAACwAAAAAAAAAA&#10;AAAAAAAfAQAAX3JlbHMvLnJlbHNQSwECLQAUAAYACAAAACEAf8Go6r0AAADbAAAADwAAAAAAAAAA&#10;AAAAAAAHAgAAZHJzL2Rvd25yZXYueG1sUEsFBgAAAAADAAMAtwAAAPECAAAAAA==&#10;" strokecolor="gray [1629]" strokeweight="1pt"/>
                <v:shape id="Text Box 67" o:spid="_x0000_s1069" type="#_x0000_t202" style="position:absolute;left:2043;top:4303;width:22035;height:15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GEFwgAAANsAAAAPAAAAZHJzL2Rvd25yZXYueG1sRI9LiwIx&#10;EITvgv8htOBNM3pwdTSKCD4Oe1l3BY/NpOeBk86QxHH890YQ9lhU1VfUatOZWrTkfGVZwWScgCDO&#10;rK64UPD3ux/NQfiArLG2TAqe5GGz7vdWmGr74B9qz6EQEcI+RQVlCE0qpc9KMujHtiGOXm6dwRCl&#10;K6R2+IhwU8tpksykwYrjQokN7UrKbue7URB8Xu/n+qi/m+3lcHBFu6BrrtRw0G2XIAJ14T/8aZ+0&#10;gtkXvL/EHyDXLwAAAP//AwBQSwECLQAUAAYACAAAACEA2+H2y+4AAACFAQAAEwAAAAAAAAAAAAAA&#10;AAAAAAAAW0NvbnRlbnRfVHlwZXNdLnhtbFBLAQItABQABgAIAAAAIQBa9CxbvwAAABUBAAALAAAA&#10;AAAAAAAAAAAAAB8BAABfcmVscy8ucmVsc1BLAQItABQABgAIAAAAIQDi7GEFwgAAANsAAAAPAAAA&#10;AAAAAAAAAAAAAAcCAABkcnMvZG93bnJldi54bWxQSwUGAAAAAAMAAwC3AAAA9gIAAAAA&#10;" filled="f" stroked="f" strokeweight=".5pt">
                  <v:textbox inset="0,,0">
                    <w:txbxContent>
                      <w:p w14:paraId="4FA2FEEB" w14:textId="1537CC02" w:rsidR="001A2B93" w:rsidRPr="009D670A" w:rsidRDefault="0018421D" w:rsidP="001A2B9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lang w:val="en-US"/>
                          </w:rPr>
                          <w:t>SKNCOE</w:t>
                        </w:r>
                        <w:r w:rsidR="001A2B93" w:rsidRPr="005C72D0">
                          <w:rPr>
                            <w:rFonts w:ascii="Muli SemiBold" w:hAnsi="Muli SemiBold"/>
                            <w:lang w:val="en-US"/>
                          </w:rPr>
                          <w:t>,</w:t>
                        </w:r>
                        <w:r>
                          <w:rPr>
                            <w:rFonts w:ascii="Muli SemiBold" w:hAnsi="Muli SemiBold"/>
                            <w:lang w:val="en-US"/>
                          </w:rPr>
                          <w:t xml:space="preserve"> Pune</w:t>
                        </w:r>
                        <w:r w:rsidR="00B7181F">
                          <w:rPr>
                            <w:rFonts w:ascii="Muli SemiBold" w:hAnsi="Muli SemiBold"/>
                            <w:lang w:val="en-US"/>
                          </w:rPr>
                          <w:t xml:space="preserve"> -</w:t>
                        </w:r>
                        <w:r>
                          <w:rPr>
                            <w:rFonts w:ascii="Muli SemiBold" w:hAnsi="Muli SemiBold"/>
                            <w:lang w:val="en-US"/>
                          </w:rPr>
                          <w:t xml:space="preserve"> </w:t>
                        </w:r>
                        <w:r w:rsidR="009D670A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June</w:t>
                        </w:r>
                        <w:r w:rsidR="009D670A" w:rsidRPr="00135A70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 xml:space="preserve"> </w:t>
                        </w:r>
                        <w:r w:rsidR="00E33162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20</w:t>
                        </w:r>
                        <w:r w:rsidR="009D670A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18</w:t>
                        </w:r>
                      </w:p>
                      <w:p w14:paraId="37B03EC2" w14:textId="554853FC" w:rsidR="006B3320" w:rsidRDefault="002829C5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BE</w:t>
                        </w:r>
                        <w:r w:rsidR="00D50320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(Mech)</w:t>
                        </w:r>
                        <w:r w:rsidR="00AD7892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 xml:space="preserve">, </w:t>
                        </w:r>
                        <w:r w:rsidR="006A2A9B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First Class with Distinction</w:t>
                        </w:r>
                      </w:p>
                      <w:p w14:paraId="2E105A28" w14:textId="0D26709F" w:rsidR="006B3320" w:rsidRPr="006B3320" w:rsidRDefault="006B3320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Roboto" w:hAnsi="Roboto"/>
                            <w:sz w:val="10"/>
                            <w:lang w:val="en-US"/>
                          </w:rPr>
                        </w:pPr>
                        <w:r w:rsidRPr="006B3320">
                          <w:rPr>
                            <w:rFonts w:ascii="Roboto" w:hAnsi="Roboto"/>
                            <w:sz w:val="10"/>
                            <w:lang w:val="en-US"/>
                          </w:rPr>
                          <w:t xml:space="preserve"> </w:t>
                        </w:r>
                      </w:p>
                      <w:p w14:paraId="29B41FEA" w14:textId="3E0E5899" w:rsidR="007C7783" w:rsidRPr="005C72D0" w:rsidRDefault="008C7077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lang w:val="en-US"/>
                          </w:rPr>
                          <w:t>RSML, Latur</w:t>
                        </w:r>
                        <w:r w:rsidR="00BD17B0">
                          <w:rPr>
                            <w:rFonts w:ascii="Muli SemiBold" w:hAnsi="Muli SemiBold"/>
                            <w:lang w:val="en-US"/>
                          </w:rPr>
                          <w:t xml:space="preserve"> -</w:t>
                        </w:r>
                        <w:r w:rsidR="00FD2612">
                          <w:rPr>
                            <w:rFonts w:ascii="Muli SemiBold" w:hAnsi="Muli SemiBold"/>
                            <w:lang w:val="en-US"/>
                          </w:rPr>
                          <w:t xml:space="preserve"> </w:t>
                        </w:r>
                        <w:r w:rsidR="00FD2612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 xml:space="preserve">May </w:t>
                        </w:r>
                        <w:r w:rsidR="00FD2612" w:rsidRPr="00135A70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20</w:t>
                        </w:r>
                        <w:r w:rsidR="00FD2612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14</w:t>
                        </w:r>
                      </w:p>
                      <w:p w14:paraId="7E3918A3" w14:textId="70AB1B81" w:rsidR="007C7783" w:rsidRPr="00135A70" w:rsidRDefault="00A22186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HSC (</w:t>
                        </w:r>
                        <w:r w:rsidR="00D50320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Computer Science)</w:t>
                        </w:r>
                        <w:r w:rsidR="007C7783" w:rsidRPr="00135A70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 xml:space="preserve">, </w:t>
                        </w:r>
                        <w:r w:rsidR="008C7077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75.69%</w:t>
                        </w:r>
                      </w:p>
                      <w:p w14:paraId="6F73341A" w14:textId="7EFDB76F" w:rsidR="007C7783" w:rsidRPr="00963978" w:rsidRDefault="006B3320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Roboto" w:hAnsi="Roboto"/>
                            <w:sz w:val="10"/>
                            <w:lang w:val="en-US"/>
                          </w:rPr>
                        </w:pPr>
                        <w:r>
                          <w:rPr>
                            <w:rFonts w:ascii="Roboto" w:hAnsi="Roboto"/>
                            <w:sz w:val="10"/>
                            <w:lang w:val="en-US"/>
                          </w:rPr>
                          <w:t xml:space="preserve"> </w:t>
                        </w:r>
                      </w:p>
                      <w:p w14:paraId="31A2B245" w14:textId="5AD8F540" w:rsidR="007C7783" w:rsidRPr="005C72D0" w:rsidRDefault="00992FE0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lang w:val="en-US"/>
                          </w:rPr>
                          <w:t>JVM, Murud</w:t>
                        </w:r>
                        <w:r w:rsidR="007C7783" w:rsidRPr="005C72D0">
                          <w:rPr>
                            <w:rFonts w:ascii="Muli SemiBold" w:hAnsi="Muli SemiBold"/>
                            <w:lang w:val="en-US"/>
                          </w:rPr>
                          <w:t xml:space="preserve"> </w:t>
                        </w:r>
                        <w:r w:rsidR="00BD17B0">
                          <w:rPr>
                            <w:rFonts w:ascii="Muli SemiBold" w:hAnsi="Muli SemiBold"/>
                            <w:lang w:val="en-US"/>
                          </w:rPr>
                          <w:t xml:space="preserve">- </w:t>
                        </w:r>
                        <w:r w:rsidR="00921ECA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 xml:space="preserve">March </w:t>
                        </w:r>
                        <w:r w:rsidR="00921ECA" w:rsidRPr="00135A70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2</w:t>
                        </w:r>
                        <w:r w:rsidR="00921ECA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012</w:t>
                        </w:r>
                      </w:p>
                      <w:p w14:paraId="46C5B4C1" w14:textId="2124A577" w:rsidR="007C7783" w:rsidRPr="007C7783" w:rsidRDefault="00444C32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SSC</w:t>
                        </w:r>
                        <w:r w:rsidR="007C7783" w:rsidRPr="00135A70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 xml:space="preserve">, </w:t>
                        </w: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97.09</w:t>
                        </w:r>
                        <w:r w:rsidR="001A2705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%</w:t>
                        </w:r>
                      </w:p>
                    </w:txbxContent>
                  </v:textbox>
                </v:shape>
                <v:shape id="Text Box 69" o:spid="_x0000_s1070" type="#_x0000_t202" style="position:absolute;left:2366;top:215;width:20193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1DswwAAANsAAAAPAAAAZHJzL2Rvd25yZXYueG1sRI9Pa8JA&#10;FMTvBb/D8gRvdaOHEKOrhEKsBy+1Ch4f2Zc/NPs27G5j+u27QqHHYWZ+w+wOk+nFSM53lhWslgkI&#10;4srqjhsF18/yNQPhA7LG3jIp+CEPh/3sZYe5tg/+oPESGhEh7HNU0IYw5FL6qiWDfmkH4ujV1hkM&#10;UbpGaoePCDe9XCdJKg12HBdaHOitperr8m0UBF/3Zabf9Xkobseja8YN3WulFvOp2IIINIX/8F/7&#10;pBWkG3h+iT9A7n8BAAD//wMAUEsBAi0AFAAGAAgAAAAhANvh9svuAAAAhQEAABMAAAAAAAAAAAAA&#10;AAAAAAAAAFtDb250ZW50X1R5cGVzXS54bWxQSwECLQAUAAYACAAAACEAWvQsW78AAAAVAQAACwAA&#10;AAAAAAAAAAAAAAAfAQAAX3JlbHMvLnJlbHNQSwECLQAUAAYACAAAACEA/D9Q7MMAAADbAAAADwAA&#10;AAAAAAAAAAAAAAAHAgAAZHJzL2Rvd25yZXYueG1sUEsFBgAAAAADAAMAtwAAAPcCAAAAAA==&#10;" filled="f" stroked="f" strokeweight=".5pt">
                  <v:textbox inset="0,,0">
                    <w:txbxContent>
                      <w:p w14:paraId="1F6726B1" w14:textId="77777777" w:rsidR="001A2B93" w:rsidRPr="002807D4" w:rsidRDefault="001A2B93" w:rsidP="001A2B93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EDUCATION</w:t>
                        </w:r>
                      </w:p>
                      <w:p w14:paraId="45723D07" w14:textId="0AFCCD93" w:rsidR="009F3C5A" w:rsidRPr="002807D4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</w:p>
                    </w:txbxContent>
                  </v:textbox>
                </v:shape>
                <v:line id="Straight Connector 71" o:spid="_x0000_s1071" style="position:absolute;visibility:visible;mso-wrap-style:square" from="0,0" to="237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Q1xwgAAANsAAAAPAAAAZHJzL2Rvd25yZXYueG1sRI/dasJA&#10;FITvC77DcgTv6kYJVVNXEUEINFCqPsAhe0yWZs+G7Jqft+8WCr0cZuYbZn8cbSN66rxxrGC1TEAQ&#10;l04brhTcb5fXLQgfkDU2jknBRB6Oh9nLHjPtBv6i/hoqESHsM1RQh9BmUvqyJot+6Vri6D1cZzFE&#10;2VVSdzhEuG3kOknepEXDcaHGls41ld/Xp1WQhlNqfDvx5nM6m13+4QdZFEot5uPpHUSgMfyH/9q5&#10;VrBZwe+X+APk4QcAAP//AwBQSwECLQAUAAYACAAAACEA2+H2y+4AAACFAQAAEwAAAAAAAAAAAAAA&#10;AAAAAAAAW0NvbnRlbnRfVHlwZXNdLnhtbFBLAQItABQABgAIAAAAIQBa9CxbvwAAABUBAAALAAAA&#10;AAAAAAAAAAAAAB8BAABfcmVscy8ucmVsc1BLAQItABQABgAIAAAAIQAQjQ1xwgAAANsAAAAPAAAA&#10;AAAAAAAAAAAAAAcCAABkcnMvZG93bnJldi54bWxQSwUGAAAAAAMAAwC3AAAA9gIAAAAA&#10;" strokecolor="gray [1629]" strokeweight="1pt"/>
              </v:group>
            </w:pict>
          </mc:Fallback>
        </mc:AlternateContent>
      </w:r>
      <w:r w:rsidR="00360597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1899AAD9" wp14:editId="32756F78">
                <wp:simplePos x="0" y="0"/>
                <wp:positionH relativeFrom="column">
                  <wp:posOffset>-774700</wp:posOffset>
                </wp:positionH>
                <wp:positionV relativeFrom="paragraph">
                  <wp:posOffset>342265</wp:posOffset>
                </wp:positionV>
                <wp:extent cx="4768686" cy="8145780"/>
                <wp:effectExtent l="0" t="0" r="13335" b="7620"/>
                <wp:wrapNone/>
                <wp:docPr id="26" name="Experienc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8686" cy="8145780"/>
                          <a:chOff x="0" y="0"/>
                          <a:chExt cx="4768686" cy="8145780"/>
                        </a:xfrm>
                      </wpg:grpSpPr>
                      <wps:wsp>
                        <wps:cNvPr id="38" name="Text Box 38"/>
                        <wps:cNvSpPr txBox="1"/>
                        <wps:spPr>
                          <a:xfrm>
                            <a:off x="69850" y="0"/>
                            <a:ext cx="4125595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D05" w14:textId="77777777" w:rsidR="009F3C5A" w:rsidRPr="00B33AF9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B33AF9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PROFESSIONAL EXPERIENCE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Straight Connector 40"/>
                        <wps:cNvCnPr/>
                        <wps:spPr>
                          <a:xfrm flipV="1">
                            <a:off x="0" y="330200"/>
                            <a:ext cx="4724760" cy="1585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Text Box 60"/>
                        <wps:cNvSpPr txBox="1"/>
                        <wps:spPr>
                          <a:xfrm>
                            <a:off x="31750" y="387350"/>
                            <a:ext cx="4736936" cy="77584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CF3" w14:textId="1A66C34B" w:rsidR="009F3C5A" w:rsidRPr="00007ECB" w:rsidRDefault="00071633" w:rsidP="0019373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lang w:val="en-US"/>
                                </w:rPr>
                              </w:pPr>
                              <w:r w:rsidRPr="00071633">
                                <w:rPr>
                                  <w:rFonts w:ascii="Muli SemiBold" w:hAnsi="Muli SemiBold"/>
                                  <w:lang w:val="en-US"/>
                                </w:rPr>
                                <w:t>Tata Consultancy Services</w:t>
                              </w:r>
                              <w:r w:rsidR="00733160"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 Limited</w:t>
                              </w:r>
                            </w:p>
                            <w:p w14:paraId="76915C0C" w14:textId="435F1A4A" w:rsidR="005C4C6F" w:rsidRPr="00831C82" w:rsidRDefault="005C4C6F" w:rsidP="0019373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 xml:space="preserve">Azure </w:t>
                              </w:r>
                              <w:r w:rsidR="00AD2F87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DevOps Engineer</w:t>
                              </w:r>
                              <w:r w:rsidRPr="00831C82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 xml:space="preserve">, </w:t>
                              </w:r>
                              <w:r w:rsidR="008A0990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May</w:t>
                              </w:r>
                              <w:r w:rsidRPr="00831C82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 xml:space="preserve"> 20</w:t>
                              </w: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2</w:t>
                              </w:r>
                              <w:r w:rsidR="008A0990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 xml:space="preserve"> - Present</w:t>
                              </w:r>
                            </w:p>
                            <w:p w14:paraId="41854214" w14:textId="77777777" w:rsidR="005C4C6F" w:rsidRPr="00007ECB" w:rsidRDefault="005C4C6F" w:rsidP="00193734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10"/>
                                  <w:lang w:val="en-US"/>
                                </w:rPr>
                              </w:pPr>
                            </w:p>
                            <w:p w14:paraId="524828FD" w14:textId="108FEDAB" w:rsidR="00864338" w:rsidRPr="00457DE7" w:rsidRDefault="00864338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 xml:space="preserve">Deployed the Ansible playbook for </w:t>
                              </w:r>
                              <w:r w:rsidR="002B0F65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>automating</w:t>
                              </w: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 xml:space="preserve"> the</w:t>
                              </w:r>
                              <w:r w:rsidR="002B0F65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 xml:space="preserve"> post</w:t>
                              </w: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 xml:space="preserve"> </w:t>
                              </w:r>
                              <w:r w:rsidR="002B0F65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 xml:space="preserve">Azure </w:t>
                              </w: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>migration</w:t>
                              </w:r>
                              <w:r w:rsidR="003D16A5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 xml:space="preserve"> tasks</w:t>
                              </w:r>
                              <w:r w:rsidR="0083128E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 xml:space="preserve"> saving the </w:t>
                              </w:r>
                              <w:r w:rsidR="001A0EC3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 xml:space="preserve">operation team’s </w:t>
                              </w:r>
                              <w:r w:rsidR="00457DE7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>4 hours per migrated server</w:t>
                              </w:r>
                            </w:p>
                            <w:p w14:paraId="629C8293" w14:textId="0FD8F086" w:rsidR="00457DE7" w:rsidRPr="00007ECB" w:rsidRDefault="00537B64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>Automated</w:t>
                              </w:r>
                              <w:r w:rsidR="00457DE7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 xml:space="preserve"> Dynatrace </w:t>
                              </w:r>
                              <w:r w:rsidR="00847CE2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>installation</w:t>
                              </w:r>
                              <w:r w:rsidR="00411BC7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 xml:space="preserve"> with </w:t>
                              </w:r>
                              <w:r w:rsidR="005C5FC3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>client required modification</w:t>
                              </w:r>
                              <w:r w:rsidR="00457DE7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 xml:space="preserve"> as a part of</w:t>
                              </w:r>
                              <w:r w:rsidR="00847CE2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 xml:space="preserve"> Azure</w:t>
                              </w:r>
                              <w:r w:rsidR="00457DE7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 xml:space="preserve"> </w:t>
                              </w:r>
                              <w:r w:rsidR="00BC704A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 xml:space="preserve">build </w:t>
                              </w:r>
                              <w:r w:rsidR="0031781C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>process</w:t>
                              </w:r>
                              <w:r w:rsidR="009F7CB4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 xml:space="preserve"> and upgraded </w:t>
                              </w:r>
                              <w:r w:rsidR="007E65F5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 xml:space="preserve">all </w:t>
                              </w:r>
                              <w:r w:rsidR="009F7CB4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 xml:space="preserve">existing </w:t>
                              </w:r>
                              <w:r w:rsidR="007E65F5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>installations</w:t>
                              </w:r>
                            </w:p>
                            <w:p w14:paraId="1E3B7EAC" w14:textId="14F87B87" w:rsidR="005C4C6F" w:rsidRDefault="005C4C6F" w:rsidP="0019373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</w:pPr>
                            </w:p>
                            <w:p w14:paraId="08754771" w14:textId="77777777" w:rsidR="00D257D7" w:rsidRPr="00831C82" w:rsidRDefault="00D257D7" w:rsidP="0019373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DevOps Engineer</w:t>
                              </w:r>
                              <w:r w:rsidRPr="00831C82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lang w:val="en-US"/>
                                </w:rPr>
                                <w:t>,</w:t>
                              </w:r>
                              <w:r w:rsidRPr="00831C82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 xml:space="preserve">December 2019 – Present </w:t>
                              </w:r>
                            </w:p>
                            <w:p w14:paraId="164261FE" w14:textId="77777777" w:rsidR="00D257D7" w:rsidRPr="00007ECB" w:rsidRDefault="00D257D7" w:rsidP="00193734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10"/>
                                  <w:lang w:val="en-US"/>
                                </w:rPr>
                              </w:pPr>
                            </w:p>
                            <w:p w14:paraId="0BB5F9A2" w14:textId="7C401801" w:rsidR="00D257D7" w:rsidRDefault="00D257D7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 w:rsidRPr="00A8081C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Developed </w:t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>s</w:t>
                              </w:r>
                              <w:r w:rsidRPr="00A8081C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everal Ansible playbooks for daily activities like system configurations backup, OS patching, various application installations, OS snapshot, </w:t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>etc. saving $3.5 million</w:t>
                              </w:r>
                              <w:r w:rsidR="002B60BA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USD</w:t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per years</w:t>
                              </w:r>
                            </w:p>
                            <w:p w14:paraId="5F3683B5" w14:textId="77777777" w:rsidR="00D257D7" w:rsidRDefault="00D257D7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 w:rsidRPr="00A8081C">
                                <w:rPr>
                                  <w:rFonts w:ascii="Muli Light" w:hAnsi="Muli Light"/>
                                  <w:lang w:val="en-US"/>
                                </w:rPr>
                                <w:t>Multiple bash scripts implemented to ease difficult and time-consuming activities like cluster monitor, LDAP access mirroring, IDM access standardizing, etc.</w:t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saving 300 hours of works every month.</w:t>
                              </w:r>
                            </w:p>
                            <w:p w14:paraId="49679803" w14:textId="3F32627B" w:rsidR="00D257D7" w:rsidRDefault="00D257D7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 w:rsidRPr="00A8081C">
                                <w:rPr>
                                  <w:rFonts w:ascii="Muli Light" w:hAnsi="Muli Light"/>
                                  <w:lang w:val="en-US"/>
                                </w:rPr>
                                <w:t>Zero-Touch Linux OS Patching process implemented</w:t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which eliminated</w:t>
                              </w:r>
                              <w:r w:rsidRPr="00A8081C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human intervention. </w:t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>Every operation step (Change in ServiceNow, OS backup, patching, mail communication) is automated</w:t>
                              </w:r>
                              <w:r w:rsidR="003D524A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which</w:t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</w:t>
                              </w:r>
                              <w:r w:rsidR="00F92FE5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made </w:t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>operation team’s weekend as</w:t>
                              </w:r>
                              <w:r w:rsidR="00F92FE5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an</w:t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on-call basis</w:t>
                              </w:r>
                              <w:r w:rsidR="00F92FE5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operation.</w:t>
                              </w:r>
                            </w:p>
                            <w:p w14:paraId="263F7C17" w14:textId="7E9764C5" w:rsidR="00D257D7" w:rsidRDefault="00922B88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>Deployed</w:t>
                              </w:r>
                              <w:r w:rsidR="00D257D7" w:rsidRPr="00A8081C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a </w:t>
                              </w:r>
                              <w:r w:rsidR="00D257D7">
                                <w:rPr>
                                  <w:rFonts w:ascii="Muli Light" w:hAnsi="Muli Light"/>
                                  <w:lang w:val="en-US"/>
                                </w:rPr>
                                <w:t>w</w:t>
                              </w:r>
                              <w:r w:rsidR="00D257D7" w:rsidRPr="00A8081C">
                                <w:rPr>
                                  <w:rFonts w:ascii="Muli Light" w:hAnsi="Muli Light"/>
                                  <w:lang w:val="en-US"/>
                                </w:rPr>
                                <w:t>eb</w:t>
                              </w:r>
                              <w:r w:rsidR="00892070">
                                <w:rPr>
                                  <w:rFonts w:ascii="Muli Light" w:hAnsi="Muli Light"/>
                                  <w:lang w:val="en-US"/>
                                </w:rPr>
                                <w:t>site</w:t>
                              </w:r>
                              <w:r w:rsidR="00D257D7" w:rsidRPr="00A8081C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that </w:t>
                              </w:r>
                              <w:r w:rsidR="00D257D7">
                                <w:rPr>
                                  <w:rFonts w:ascii="Muli Light" w:hAnsi="Muli Light"/>
                                  <w:lang w:val="en-US"/>
                                </w:rPr>
                                <w:t>updates periodically</w:t>
                              </w:r>
                              <w:r w:rsidR="00D257D7" w:rsidRPr="00A8081C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</w:t>
                              </w:r>
                              <w:r w:rsidR="00D257D7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using </w:t>
                              </w:r>
                              <w:r w:rsidR="00D257D7" w:rsidRPr="00A8081C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an ansible playbook </w:t>
                              </w:r>
                              <w:r w:rsidR="00D257D7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that </w:t>
                              </w:r>
                              <w:r w:rsidR="00D257D7" w:rsidRPr="00A8081C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validates </w:t>
                              </w:r>
                              <w:r w:rsidR="005D34D6">
                                <w:rPr>
                                  <w:rFonts w:ascii="Muli Light" w:hAnsi="Muli Light"/>
                                  <w:lang w:val="en-US"/>
                                </w:rPr>
                                <w:t>environment</w:t>
                              </w:r>
                              <w:r w:rsidR="00D257D7" w:rsidRPr="00A8081C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with standards parameters set by clients</w:t>
                              </w:r>
                              <w:r w:rsidR="003F3763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making </w:t>
                              </w:r>
                              <w:r w:rsidR="003F3763" w:rsidRPr="00A8081C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vulnerability </w:t>
                              </w:r>
                              <w:r w:rsidR="003F3763">
                                <w:rPr>
                                  <w:rFonts w:ascii="Muli Light" w:hAnsi="Muli Light"/>
                                  <w:lang w:val="en-US"/>
                                </w:rPr>
                                <w:t>visible</w:t>
                              </w:r>
                              <w:r w:rsidR="00AD4DC3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</w:t>
                              </w:r>
                              <w:r w:rsidR="00EB43F8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and </w:t>
                              </w:r>
                              <w:r w:rsidR="00D257D7" w:rsidRPr="00A8081C">
                                <w:rPr>
                                  <w:rFonts w:ascii="Muli Light" w:hAnsi="Muli Light"/>
                                  <w:lang w:val="en-US"/>
                                </w:rPr>
                                <w:t>validat</w:t>
                              </w:r>
                              <w:r w:rsidR="00D41BC9">
                                <w:rPr>
                                  <w:rFonts w:ascii="Muli Light" w:hAnsi="Muli Light"/>
                                  <w:lang w:val="en-US"/>
                                </w:rPr>
                                <w:t>ing</w:t>
                              </w:r>
                              <w:r w:rsidR="00D257D7" w:rsidRPr="00A8081C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new build server</w:t>
                              </w:r>
                              <w:r w:rsidR="00416004">
                                <w:rPr>
                                  <w:rFonts w:ascii="Muli Light" w:hAnsi="Muli Light"/>
                                  <w:lang w:val="en-US"/>
                                </w:rPr>
                                <w:t>s at</w:t>
                              </w:r>
                              <w:r w:rsidR="00D41BC9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eas</w:t>
                              </w:r>
                              <w:r w:rsidR="00416004">
                                <w:rPr>
                                  <w:rFonts w:ascii="Muli Light" w:hAnsi="Muli Light"/>
                                  <w:lang w:val="en-US"/>
                                </w:rPr>
                                <w:t>e</w:t>
                              </w:r>
                              <w:r w:rsidR="00D41BC9">
                                <w:rPr>
                                  <w:rFonts w:ascii="Muli Light" w:hAnsi="Muli Light"/>
                                  <w:lang w:val="en-US"/>
                                </w:rPr>
                                <w:t>.</w:t>
                              </w:r>
                            </w:p>
                            <w:p w14:paraId="6C883F64" w14:textId="038E2372" w:rsidR="00D257D7" w:rsidRDefault="00FA64F4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>Contributed</w:t>
                              </w:r>
                              <w:r w:rsidR="00D257D7" w:rsidRPr="00A8081C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and maintained Ansible callback script for server hardening and automated deployment of environment specific application at build.</w:t>
                              </w:r>
                            </w:p>
                            <w:p w14:paraId="585957FD" w14:textId="04B103CA" w:rsidR="005C4C6F" w:rsidRDefault="00D257D7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 w:rsidRPr="00A8081C">
                                <w:rPr>
                                  <w:rFonts w:ascii="Muli Light" w:hAnsi="Muli Light"/>
                                  <w:lang w:val="en-US"/>
                                </w:rPr>
                                <w:t>Created and deployed systemd services</w:t>
                              </w:r>
                              <w:r w:rsidR="007D41FC">
                                <w:rPr>
                                  <w:rFonts w:ascii="Muli Light" w:hAnsi="Muli Light"/>
                                  <w:lang w:val="en-US"/>
                                </w:rPr>
                                <w:t>/cronjobs</w:t>
                              </w:r>
                              <w:r w:rsidR="00C73C2F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</w:t>
                              </w:r>
                              <w:r w:rsidR="00814773">
                                <w:rPr>
                                  <w:rFonts w:ascii="Muli Light" w:hAnsi="Muli Light"/>
                                  <w:lang w:val="en-US"/>
                                </w:rPr>
                                <w:t>to</w:t>
                              </w:r>
                              <w:r w:rsidRPr="00A8081C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automate application start/stop at boot</w:t>
                              </w:r>
                              <w:r w:rsidR="007D41FC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</w:t>
                              </w:r>
                              <w:r w:rsidRPr="00A8081C">
                                <w:rPr>
                                  <w:rFonts w:ascii="Muli Light" w:hAnsi="Muli Light"/>
                                  <w:lang w:val="en-US"/>
                                </w:rPr>
                                <w:t>remov</w:t>
                              </w:r>
                              <w:r w:rsidR="00C73C2F">
                                <w:rPr>
                                  <w:rFonts w:ascii="Muli Light" w:hAnsi="Muli Light"/>
                                  <w:lang w:val="en-US"/>
                                </w:rPr>
                                <w:t>ing</w:t>
                              </w:r>
                              <w:r w:rsidRPr="00A8081C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dependency of </w:t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>application</w:t>
                              </w:r>
                              <w:r w:rsidRPr="00A8081C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team in many activities</w:t>
                              </w:r>
                              <w:r w:rsidR="004A5A02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</w:t>
                              </w:r>
                              <w:r w:rsidR="00474D3C">
                                <w:rPr>
                                  <w:rFonts w:ascii="Muli Light" w:hAnsi="Muli Light"/>
                                  <w:lang w:val="en-US"/>
                                </w:rPr>
                                <w:t>paving the</w:t>
                              </w:r>
                              <w:r w:rsidR="004A5A02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pathway to</w:t>
                              </w:r>
                              <w:r w:rsidR="00474D3C">
                                <w:rPr>
                                  <w:rFonts w:ascii="Muli Light" w:hAnsi="Muli Light"/>
                                  <w:lang w:val="en-US"/>
                                </w:rPr>
                                <w:t>wards</w:t>
                              </w:r>
                              <w:r w:rsidR="004A5A02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many automation</w:t>
                              </w:r>
                              <w:r w:rsidR="00474D3C">
                                <w:rPr>
                                  <w:rFonts w:ascii="Muli Light" w:hAnsi="Muli Light"/>
                                  <w:lang w:val="en-US"/>
                                </w:rPr>
                                <w:t>s</w:t>
                              </w:r>
                              <w:r w:rsidR="001807B0">
                                <w:rPr>
                                  <w:rFonts w:ascii="Muli Light" w:hAnsi="Muli Light"/>
                                  <w:lang w:val="en-US"/>
                                </w:rPr>
                                <w:t>.</w:t>
                              </w:r>
                            </w:p>
                            <w:p w14:paraId="18987000" w14:textId="77777777" w:rsidR="00D257D7" w:rsidRPr="00DB277B" w:rsidRDefault="00D257D7" w:rsidP="00193734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</w:p>
                            <w:p w14:paraId="45723CF4" w14:textId="448E06EB" w:rsidR="009F3C5A" w:rsidRPr="00831C82" w:rsidRDefault="009B5334" w:rsidP="0019373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 xml:space="preserve">Unix </w:t>
                              </w:r>
                              <w:r w:rsidR="006838F2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Engineer</w:t>
                              </w:r>
                              <w:r w:rsidR="009F3C5A" w:rsidRPr="00831C82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,</w:t>
                              </w:r>
                              <w:r w:rsidR="009F3C5A" w:rsidRPr="00831C82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lang w:val="en-US"/>
                                </w:rPr>
                                <w:t xml:space="preserve"> </w:t>
                              </w:r>
                              <w:r w:rsidR="005606C9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Feb</w:t>
                              </w:r>
                              <w:r w:rsidR="0015290E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ruary</w:t>
                              </w:r>
                              <w:r w:rsidR="009F3C5A" w:rsidRPr="00831C82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 xml:space="preserve"> 201</w:t>
                              </w:r>
                              <w:r w:rsidR="005606C9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9</w:t>
                              </w:r>
                              <w:r w:rsidR="00111580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 xml:space="preserve"> </w:t>
                              </w:r>
                              <w:r w:rsidR="009F3C5A" w:rsidRPr="00831C82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-</w:t>
                              </w:r>
                              <w:r w:rsidR="00111580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 xml:space="preserve"> </w:t>
                              </w:r>
                              <w:r w:rsidR="009F3C5A" w:rsidRPr="00831C82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24"/>
                                  <w:szCs w:val="21"/>
                                  <w:lang w:val="en-US"/>
                                </w:rPr>
                                <w:t>Present</w:t>
                              </w:r>
                            </w:p>
                            <w:p w14:paraId="45723CF5" w14:textId="77777777" w:rsidR="009F3C5A" w:rsidRPr="00007ECB" w:rsidRDefault="009F3C5A" w:rsidP="00193734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10"/>
                                  <w:lang w:val="en-US"/>
                                </w:rPr>
                              </w:pPr>
                            </w:p>
                            <w:p w14:paraId="45723CF6" w14:textId="7F48E3B4" w:rsidR="009F3C5A" w:rsidRPr="00007ECB" w:rsidRDefault="00F252AB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 w:rsidRPr="00F252AB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>Server Building on Physical, VMWare</w:t>
                              </w:r>
                              <w:r w:rsidR="004811D3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 xml:space="preserve"> via </w:t>
                              </w:r>
                              <w:r w:rsidR="004811D3" w:rsidRPr="00F252AB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>Satellite</w:t>
                              </w:r>
                              <w:r w:rsidR="004811D3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 xml:space="preserve"> </w:t>
                              </w:r>
                              <w:r w:rsidR="008C0712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>&amp; Azure via pipelines.</w:t>
                              </w:r>
                            </w:p>
                            <w:p w14:paraId="45C49150" w14:textId="2D85B053" w:rsidR="00F252AB" w:rsidRPr="00F252AB" w:rsidRDefault="00F252AB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 w:rsidRPr="00F252AB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 xml:space="preserve">Access management by OpenLDAP &amp; RedHat IDM standardized using multiple scripts created and use cases documented </w:t>
                              </w:r>
                              <w:r w:rsidR="00400C5A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>which upon</w:t>
                              </w:r>
                              <w:r w:rsidRPr="00F252AB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 xml:space="preserve"> shared with L1 resources</w:t>
                              </w:r>
                              <w:r w:rsidR="0064138E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 xml:space="preserve"> </w:t>
                              </w:r>
                              <w:r w:rsidR="00F3462F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 xml:space="preserve">distributed the </w:t>
                              </w:r>
                              <w:r w:rsidR="00DA6BD4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>work</w:t>
                              </w:r>
                              <w:r w:rsidR="00F3462F">
                                <w:rPr>
                                  <w:rFonts w:ascii="Muli Light" w:hAnsi="Muli Light" w:cs="Open Sans"/>
                                  <w:color w:val="000000"/>
                                  <w:shd w:val="clear" w:color="auto" w:fill="FFFFFF"/>
                                </w:rPr>
                                <w:t>load based on skill level.</w:t>
                              </w:r>
                            </w:p>
                            <w:p w14:paraId="3471811B" w14:textId="41CB01B8" w:rsidR="00F252AB" w:rsidRDefault="00F252AB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 w:rsidRPr="00F252AB">
                                <w:rPr>
                                  <w:rFonts w:ascii="Muli Light" w:hAnsi="Muli Light"/>
                                  <w:lang w:val="en-US"/>
                                </w:rPr>
                                <w:t>Worked on many filesystems’ creation/extension, PCS, VCS &amp; Sun Cluster configurations tasks as a part of regular Unix operation tasks.</w:t>
                              </w:r>
                            </w:p>
                            <w:p w14:paraId="61ABB1BC" w14:textId="2EFB898E" w:rsidR="00F252AB" w:rsidRDefault="00F252AB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 w:rsidRPr="00F252AB">
                                <w:rPr>
                                  <w:rFonts w:ascii="Muli Light" w:hAnsi="Muli Light"/>
                                  <w:lang w:val="en-US"/>
                                </w:rPr>
                                <w:t>Created and maintained a ServiceNow Kanban Dashboard for increasing work effectiveness of my team and avoid any SLA breaches.</w:t>
                              </w:r>
                            </w:p>
                            <w:p w14:paraId="45723CF9" w14:textId="2CAE0E16" w:rsidR="009F3C5A" w:rsidRDefault="00F252AB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 w:rsidRPr="00F252AB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Contributed towards </w:t>
                              </w:r>
                              <w:proofErr w:type="gramStart"/>
                              <w:r w:rsidRPr="00F252AB">
                                <w:rPr>
                                  <w:rFonts w:ascii="Muli Light" w:hAnsi="Muli Light"/>
                                  <w:lang w:val="en-US"/>
                                </w:rPr>
                                <w:t>many</w:t>
                              </w:r>
                              <w:proofErr w:type="gramEnd"/>
                              <w:r w:rsidRPr="00F252AB"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confluence knowledge pages. </w:t>
                              </w:r>
                            </w:p>
                            <w:p w14:paraId="283810AA" w14:textId="77777777" w:rsidR="00F252AB" w:rsidRPr="00F252AB" w:rsidRDefault="00F252AB" w:rsidP="00193734">
                              <w:pPr>
                                <w:pStyle w:val="ListParagraph"/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99AAD9" id="Experience" o:spid="_x0000_s1072" style="position:absolute;margin-left:-61pt;margin-top:26.95pt;width:375.5pt;height:641.4pt;z-index:251658242" coordsize="47686,81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FKVzAMAABsNAAAOAAAAZHJzL2Uyb0RvYy54bWzsV1Fv4zYMfh+w/yDofXUc10ka1D10ubUY&#10;0Lsr1u7uWZXl2JgsaZLSuPv1IyXbSdMWh3bYbQOWAI5EURT5ifzonL7rWknuhXWNVgVNjyaUCMV1&#10;2ah1QX+9vfhhQYnzTJVMaiUK+iAcfXf2/XenW7MUU11rWQpLwIhyy60paO29WSaJ47VomTvSRihY&#10;rLRtmYepXSelZVuw3spkOpnMkq22pbGaC+dA+j4u0rNgv6oE95+qyglPZEHBNx+eNjzv8JmcnbLl&#10;2jJTN7x3g73Bi5Y1Cg4dTb1nnpGNbZ6YahtutdOVP+K6TXRVNVyEGCCadHIQzaXVGxNiWS+3azPC&#10;BNAe4PRms/zj/aU1N+baAhJbswYswgxj6Srb4i94SboA2cMImeg84SA8ns8W8KWEw9oiPc7nix5U&#10;XgPyT/bx+qev7EyGg5NH7mwNJIjbYeD+GgY3NTMiQOuWgMG1JU1Z0AyyVbEW8vQWA/xRdwREAZmg&#10;hjgR34Eccn2QOxA+A9fsZJFDxj0DWTrN85M8QpZl+TQiNsbNlsY6fyl0S3BQUAtZHJKL3V85D96A&#10;6qCCByt90UgZMlkqsi3oLIOTH63ADqlQIkJN9GYQ0+h9GPkHKVBHql9EBXiEO0dBqEaxkpbcM6gj&#10;xrlQPsQf7II2alXgxGs29vo7r16zOcYxnKyVHze3jdI2RH/gdvnb4HIV9QHIvbhx6Lu7LiRCOh9u&#10;906XD3DpVkfqcIZfNHArV8z5a2aBK+COgf/8J3hUUgP6uh9RUmv7x3Ny1If0hVVKtsA9BXW/b5gV&#10;lMifFSQ2EtUwsMPgbhioTbvScA0pMKvhYQgbrJfDsLK6/QK0eI6nwBJTHM4qKPd2mKx85EAgVi7O&#10;z4MaEJJh/krdGI7G8V4wy267L8yaPhU9lMVHPRQPWx5kZNTFnUqfb7yumpCuCG3EsYccChnZ5htU&#10;9DHEHyv6xlvWrGtPVlopqChtCSzuanuleg4caiLyEKlkYz4PgDyiwiybQAtCE1BXI6tNgRLhUOTD&#10;NF/kM1x/ubZlo5CGniCJ5Y/iWNDpdA4H4dxp2ZRY7mGCXXJXl76LtyY37QddxlrNJ/CJLoIYGTmU&#10;8CgGz8YyCX7uHdCTRiySQHJ75fKIJuK5o6H/NE0givHKXqSJmMuo1OfwN0pmzKuD9gQi8APdgC72&#10;mvaUpfO+PWWLOfYLMLOfxtnsJOvb+nyeL46zoPFyIv/fpJ62xr+7SY2vJv9ok4J3vikk5kGj6qVv&#10;blb+39SqwqsovIEHhuz/LeAr/v48sMHuP83ZnwAAAP//AwBQSwMEFAAGAAgAAAAhADSdb53iAAAA&#10;DAEAAA8AAABkcnMvZG93bnJldi54bWxMj01rwkAQhu+F/odlCr3p5gPTGrMRkbYnKaiF4m1NxiSY&#10;nQ3ZNYn/vtNTe5yZh3eeN1tPphUD9q6xpCCcByCQCls2VCn4Or7PXkE4r6nUrSVUcEcH6/zxIdNp&#10;aUfa43DwleAQcqlWUHvfpVK6okaj3dx2SHy72N5oz2NfybLXI4ebVkZBkEijG+IPte5wW2NxPdyM&#10;go9Rj5s4fBt218v2fjouPr93ISr1/DRtViA8Tv4Phl99Voecnc72RqUTrYJZGEVcxitYxEsQTCTR&#10;khdnRuM4eQGZZ/J/ifwHAAD//wMAUEsBAi0AFAAGAAgAAAAhALaDOJL+AAAA4QEAABMAAAAAAAAA&#10;AAAAAAAAAAAAAFtDb250ZW50X1R5cGVzXS54bWxQSwECLQAUAAYACAAAACEAOP0h/9YAAACUAQAA&#10;CwAAAAAAAAAAAAAAAAAvAQAAX3JlbHMvLnJlbHNQSwECLQAUAAYACAAAACEAhvhSlcwDAAAbDQAA&#10;DgAAAAAAAAAAAAAAAAAuAgAAZHJzL2Uyb0RvYy54bWxQSwECLQAUAAYACAAAACEANJ1vneIAAAAM&#10;AQAADwAAAAAAAAAAAAAAAAAmBgAAZHJzL2Rvd25yZXYueG1sUEsFBgAAAAAEAAQA8wAAADUHAAAA&#10;AA==&#10;">
                <v:shape id="Text Box 38" o:spid="_x0000_s1073" type="#_x0000_t202" style="position:absolute;left:698;width:41256;height:33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wv1wAAAANsAAAAPAAAAZHJzL2Rvd25yZXYueG1sRE/NisIw&#10;EL4L+w5hFvamqS6IdI0igm4VFNR9gKEZm9pmUppsrW9vDoLHj+9/vuxtLTpqfelYwXiUgCDOnS65&#10;UPB32QxnIHxA1lg7JgUP8rBcfAzmmGp35xN151CIGMI+RQUmhCaV0ueGLPqRa4gjd3WtxRBhW0jd&#10;4j2G21pOkmQqLZYcGww2tDaUV+d/q2BbXseXY1cVjal2v9t9drhlt6DU12e/+gERqA9v8cudaQXf&#10;cWz8En+AXDwBAAD//wMAUEsBAi0AFAAGAAgAAAAhANvh9svuAAAAhQEAABMAAAAAAAAAAAAAAAAA&#10;AAAAAFtDb250ZW50X1R5cGVzXS54bWxQSwECLQAUAAYACAAAACEAWvQsW78AAAAVAQAACwAAAAAA&#10;AAAAAAAAAAAfAQAAX3JlbHMvLnJlbHNQSwECLQAUAAYACAAAACEA2o8L9cAAAADbAAAADwAAAAAA&#10;AAAAAAAAAAAHAgAAZHJzL2Rvd25yZXYueG1sUEsFBgAAAAADAAMAtwAAAPQCAAAAAA==&#10;" filled="f" stroked="f" strokeweight=".5pt">
                  <v:textbox inset="0,0,0,0">
                    <w:txbxContent>
                      <w:p w14:paraId="45723D05" w14:textId="77777777" w:rsidR="009F3C5A" w:rsidRPr="00B33AF9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B33AF9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PROFESSIONAL EXPERIENCE</w:t>
                        </w:r>
                      </w:p>
                    </w:txbxContent>
                  </v:textbox>
                </v:shape>
                <v:line id="Straight Connector 40" o:spid="_x0000_s1074" style="position:absolute;flip:y;visibility:visible;mso-wrap-style:square" from="0,3302" to="47247,34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hY4wAAAANsAAAAPAAAAZHJzL2Rvd25yZXYueG1sRE/LisIw&#10;FN0P+A/hCu7GtDoUqUYRQWdwM/jYuLs217Ta3JQmo/XvJwvB5eG8Z4vO1uJOra8cK0iHCQjiwumK&#10;jYLjYf05AeEDssbaMSl4kofFvPcxw1y7B+/ovg9GxBD2OSooQ2hyKX1RkkU/dA1x5C6utRgibI3U&#10;LT5iuK3lKEkyabHi2FBiQ6uSitv+zyrYbn+/r2Oz2aE1pyw9+/SZbVKlBv1uOQURqAtv8cv9oxV8&#10;xfXxS/wBcv4PAAD//wMAUEsBAi0AFAAGAAgAAAAhANvh9svuAAAAhQEAABMAAAAAAAAAAAAAAAAA&#10;AAAAAFtDb250ZW50X1R5cGVzXS54bWxQSwECLQAUAAYACAAAACEAWvQsW78AAAAVAQAACwAAAAAA&#10;AAAAAAAAAAAfAQAAX3JlbHMvLnJlbHNQSwECLQAUAAYACAAAACEADi4WOMAAAADbAAAADwAAAAAA&#10;AAAAAAAAAAAHAgAAZHJzL2Rvd25yZXYueG1sUEsFBgAAAAADAAMAtwAAAPQCAAAAAA==&#10;" strokecolor="gray [1629]" strokeweight="1pt"/>
                <v:shape id="Text Box 60" o:spid="_x0000_s1075" type="#_x0000_t202" style="position:absolute;left:317;top:3873;width:47369;height:7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flxvwAAANsAAAAPAAAAZHJzL2Rvd25yZXYueG1sRE/LisIw&#10;FN0P+A/hCu6mqS5Eq7EUwcdiNuMDXF6a2wc2NyWJtfP3k8XALA/nvc1H04mBnG8tK5gnKQji0uqW&#10;awW36+FzBcIHZI2dZVLwQx7y3eRji5m2b/6m4RJqEUPYZ6igCaHPpPRlQwZ9YnviyFXWGQwRulpq&#10;h+8Ybjq5SNOlNNhybGiwp31D5fPyMgqCr7rDSp/0V1/cj0dXD2t6VErNpmOxARFoDP/iP/dZK1jG&#10;9fFL/AFy9wsAAP//AwBQSwECLQAUAAYACAAAACEA2+H2y+4AAACFAQAAEwAAAAAAAAAAAAAAAAAA&#10;AAAAW0NvbnRlbnRfVHlwZXNdLnhtbFBLAQItABQABgAIAAAAIQBa9CxbvwAAABUBAAALAAAAAAAA&#10;AAAAAAAAAB8BAABfcmVscy8ucmVsc1BLAQItABQABgAIAAAAIQBtBflxvwAAANsAAAAPAAAAAAAA&#10;AAAAAAAAAAcCAABkcnMvZG93bnJldi54bWxQSwUGAAAAAAMAAwC3AAAA8wIAAAAA&#10;" filled="f" stroked="f" strokeweight=".5pt">
                  <v:textbox inset="0,,0">
                    <w:txbxContent>
                      <w:p w14:paraId="45723CF3" w14:textId="1A66C34B" w:rsidR="009F3C5A" w:rsidRPr="00007ECB" w:rsidRDefault="00071633" w:rsidP="0019373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lang w:val="en-US"/>
                          </w:rPr>
                        </w:pPr>
                        <w:r w:rsidRPr="00071633">
                          <w:rPr>
                            <w:rFonts w:ascii="Muli SemiBold" w:hAnsi="Muli SemiBold"/>
                            <w:lang w:val="en-US"/>
                          </w:rPr>
                          <w:t>Tata Consultancy Services</w:t>
                        </w:r>
                        <w:r w:rsidR="00733160">
                          <w:rPr>
                            <w:rFonts w:ascii="Muli SemiBold" w:hAnsi="Muli SemiBold"/>
                            <w:lang w:val="en-US"/>
                          </w:rPr>
                          <w:t xml:space="preserve"> Limited</w:t>
                        </w:r>
                      </w:p>
                      <w:p w14:paraId="76915C0C" w14:textId="435F1A4A" w:rsidR="005C4C6F" w:rsidRPr="00831C82" w:rsidRDefault="005C4C6F" w:rsidP="0019373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 xml:space="preserve">Azure </w:t>
                        </w:r>
                        <w:r w:rsidR="00AD2F87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DevOps Engineer</w:t>
                        </w:r>
                        <w:r w:rsidRPr="00831C82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 xml:space="preserve">, </w:t>
                        </w:r>
                        <w:r w:rsidR="008A0990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May</w:t>
                        </w:r>
                        <w:r w:rsidRPr="00831C82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 xml:space="preserve"> 20</w:t>
                        </w: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2</w:t>
                        </w:r>
                        <w:r w:rsidR="008A0990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1</w:t>
                        </w: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 xml:space="preserve"> - Present</w:t>
                        </w:r>
                      </w:p>
                      <w:p w14:paraId="41854214" w14:textId="77777777" w:rsidR="005C4C6F" w:rsidRPr="00007ECB" w:rsidRDefault="005C4C6F" w:rsidP="00193734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10"/>
                            <w:lang w:val="en-US"/>
                          </w:rPr>
                        </w:pPr>
                      </w:p>
                      <w:p w14:paraId="524828FD" w14:textId="108FEDAB" w:rsidR="00864338" w:rsidRPr="00457DE7" w:rsidRDefault="00864338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 xml:space="preserve">Deployed the Ansible playbook for </w:t>
                        </w:r>
                        <w:r w:rsidR="002B0F65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>automating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 xml:space="preserve"> the</w:t>
                        </w:r>
                        <w:r w:rsidR="002B0F65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 xml:space="preserve"> post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 w:rsidR="002B0F65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 xml:space="preserve">Azure 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>migration</w:t>
                        </w:r>
                        <w:r w:rsidR="003D16A5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 xml:space="preserve"> tasks</w:t>
                        </w:r>
                        <w:r w:rsidR="0083128E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 xml:space="preserve"> saving the </w:t>
                        </w:r>
                        <w:r w:rsidR="001A0EC3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 xml:space="preserve">operation team’s </w:t>
                        </w:r>
                        <w:r w:rsidR="00457DE7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>4 hours per migrated server</w:t>
                        </w:r>
                      </w:p>
                      <w:p w14:paraId="629C8293" w14:textId="0FD8F086" w:rsidR="00457DE7" w:rsidRPr="00007ECB" w:rsidRDefault="00537B64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>Automated</w:t>
                        </w:r>
                        <w:r w:rsidR="00457DE7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 xml:space="preserve"> Dynatrace </w:t>
                        </w:r>
                        <w:r w:rsidR="00847CE2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>installation</w:t>
                        </w:r>
                        <w:r w:rsidR="00411BC7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 xml:space="preserve"> with </w:t>
                        </w:r>
                        <w:r w:rsidR="005C5FC3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>client required modification</w:t>
                        </w:r>
                        <w:r w:rsidR="00457DE7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 xml:space="preserve"> as a part of</w:t>
                        </w:r>
                        <w:r w:rsidR="00847CE2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 xml:space="preserve"> Azure</w:t>
                        </w:r>
                        <w:r w:rsidR="00457DE7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 w:rsidR="00BC704A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 xml:space="preserve">build </w:t>
                        </w:r>
                        <w:r w:rsidR="0031781C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>process</w:t>
                        </w:r>
                        <w:r w:rsidR="009F7CB4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 xml:space="preserve"> and upgraded </w:t>
                        </w:r>
                        <w:r w:rsidR="007E65F5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 xml:space="preserve">all </w:t>
                        </w:r>
                        <w:r w:rsidR="009F7CB4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 xml:space="preserve">existing </w:t>
                        </w:r>
                        <w:r w:rsidR="007E65F5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>installations</w:t>
                        </w:r>
                      </w:p>
                      <w:p w14:paraId="1E3B7EAC" w14:textId="14F87B87" w:rsidR="005C4C6F" w:rsidRDefault="005C4C6F" w:rsidP="0019373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</w:pPr>
                      </w:p>
                      <w:p w14:paraId="08754771" w14:textId="77777777" w:rsidR="00D257D7" w:rsidRPr="00831C82" w:rsidRDefault="00D257D7" w:rsidP="0019373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DevOps Engineer</w:t>
                        </w:r>
                        <w:r w:rsidRPr="00831C82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lang w:val="en-US"/>
                          </w:rPr>
                          <w:t>,</w:t>
                        </w:r>
                        <w:r w:rsidRPr="00831C82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 xml:space="preserve">December 2019 – Present </w:t>
                        </w:r>
                      </w:p>
                      <w:p w14:paraId="164261FE" w14:textId="77777777" w:rsidR="00D257D7" w:rsidRPr="00007ECB" w:rsidRDefault="00D257D7" w:rsidP="00193734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10"/>
                            <w:lang w:val="en-US"/>
                          </w:rPr>
                        </w:pPr>
                      </w:p>
                      <w:p w14:paraId="0BB5F9A2" w14:textId="7C401801" w:rsidR="00D257D7" w:rsidRDefault="00D257D7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 w:rsidRPr="00A8081C">
                          <w:rPr>
                            <w:rFonts w:ascii="Muli Light" w:hAnsi="Muli Light"/>
                            <w:lang w:val="en-US"/>
                          </w:rPr>
                          <w:t xml:space="preserve">Developed </w:t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>s</w:t>
                        </w:r>
                        <w:r w:rsidRPr="00A8081C">
                          <w:rPr>
                            <w:rFonts w:ascii="Muli Light" w:hAnsi="Muli Light"/>
                            <w:lang w:val="en-US"/>
                          </w:rPr>
                          <w:t xml:space="preserve">everal Ansible playbooks for daily activities like system configurations backup, OS patching, various application installations, OS snapshot, </w:t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>etc. saving $3.5 million</w:t>
                        </w:r>
                        <w:r w:rsidR="002B60BA">
                          <w:rPr>
                            <w:rFonts w:ascii="Muli Light" w:hAnsi="Muli Light"/>
                            <w:lang w:val="en-US"/>
                          </w:rPr>
                          <w:t xml:space="preserve"> USD</w:t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 xml:space="preserve"> per years</w:t>
                        </w:r>
                      </w:p>
                      <w:p w14:paraId="5F3683B5" w14:textId="77777777" w:rsidR="00D257D7" w:rsidRDefault="00D257D7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 w:rsidRPr="00A8081C">
                          <w:rPr>
                            <w:rFonts w:ascii="Muli Light" w:hAnsi="Muli Light"/>
                            <w:lang w:val="en-US"/>
                          </w:rPr>
                          <w:t>Multiple bash scripts implemented to ease difficult and time-consuming activities like cluster monitor, LDAP access mirroring, IDM access standardizing, etc.</w:t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 xml:space="preserve"> saving 300 hours of works every month.</w:t>
                        </w:r>
                      </w:p>
                      <w:p w14:paraId="49679803" w14:textId="3F32627B" w:rsidR="00D257D7" w:rsidRDefault="00D257D7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 w:rsidRPr="00A8081C">
                          <w:rPr>
                            <w:rFonts w:ascii="Muli Light" w:hAnsi="Muli Light"/>
                            <w:lang w:val="en-US"/>
                          </w:rPr>
                          <w:t>Zero-Touch Linux OS Patching process implemented</w:t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 xml:space="preserve"> which eliminated</w:t>
                        </w:r>
                        <w:r w:rsidRPr="00A8081C">
                          <w:rPr>
                            <w:rFonts w:ascii="Muli Light" w:hAnsi="Muli Light"/>
                            <w:lang w:val="en-US"/>
                          </w:rPr>
                          <w:t xml:space="preserve"> human intervention. </w:t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>Every operation step (Change in ServiceNow, OS backup, patching, mail communication) is automated</w:t>
                        </w:r>
                        <w:r w:rsidR="003D524A">
                          <w:rPr>
                            <w:rFonts w:ascii="Muli Light" w:hAnsi="Muli Light"/>
                            <w:lang w:val="en-US"/>
                          </w:rPr>
                          <w:t xml:space="preserve"> which</w:t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 xml:space="preserve"> </w:t>
                        </w:r>
                        <w:r w:rsidR="00F92FE5">
                          <w:rPr>
                            <w:rFonts w:ascii="Muli Light" w:hAnsi="Muli Light"/>
                            <w:lang w:val="en-US"/>
                          </w:rPr>
                          <w:t xml:space="preserve">made </w:t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>operation team’s weekend as</w:t>
                        </w:r>
                        <w:r w:rsidR="00F92FE5">
                          <w:rPr>
                            <w:rFonts w:ascii="Muli Light" w:hAnsi="Muli Light"/>
                            <w:lang w:val="en-US"/>
                          </w:rPr>
                          <w:t xml:space="preserve"> an</w:t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 xml:space="preserve"> on-call basis</w:t>
                        </w:r>
                        <w:r w:rsidR="00F92FE5">
                          <w:rPr>
                            <w:rFonts w:ascii="Muli Light" w:hAnsi="Muli Light"/>
                            <w:lang w:val="en-US"/>
                          </w:rPr>
                          <w:t xml:space="preserve"> operation.</w:t>
                        </w:r>
                      </w:p>
                      <w:p w14:paraId="263F7C17" w14:textId="7E9764C5" w:rsidR="00D257D7" w:rsidRDefault="00922B88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lang w:val="en-US"/>
                          </w:rPr>
                          <w:t>Deployed</w:t>
                        </w:r>
                        <w:r w:rsidR="00D257D7" w:rsidRPr="00A8081C">
                          <w:rPr>
                            <w:rFonts w:ascii="Muli Light" w:hAnsi="Muli Light"/>
                            <w:lang w:val="en-US"/>
                          </w:rPr>
                          <w:t xml:space="preserve"> a </w:t>
                        </w:r>
                        <w:r w:rsidR="00D257D7">
                          <w:rPr>
                            <w:rFonts w:ascii="Muli Light" w:hAnsi="Muli Light"/>
                            <w:lang w:val="en-US"/>
                          </w:rPr>
                          <w:t>w</w:t>
                        </w:r>
                        <w:r w:rsidR="00D257D7" w:rsidRPr="00A8081C">
                          <w:rPr>
                            <w:rFonts w:ascii="Muli Light" w:hAnsi="Muli Light"/>
                            <w:lang w:val="en-US"/>
                          </w:rPr>
                          <w:t>eb</w:t>
                        </w:r>
                        <w:r w:rsidR="00892070">
                          <w:rPr>
                            <w:rFonts w:ascii="Muli Light" w:hAnsi="Muli Light"/>
                            <w:lang w:val="en-US"/>
                          </w:rPr>
                          <w:t>site</w:t>
                        </w:r>
                        <w:r w:rsidR="00D257D7" w:rsidRPr="00A8081C">
                          <w:rPr>
                            <w:rFonts w:ascii="Muli Light" w:hAnsi="Muli Light"/>
                            <w:lang w:val="en-US"/>
                          </w:rPr>
                          <w:t xml:space="preserve"> that </w:t>
                        </w:r>
                        <w:r w:rsidR="00D257D7">
                          <w:rPr>
                            <w:rFonts w:ascii="Muli Light" w:hAnsi="Muli Light"/>
                            <w:lang w:val="en-US"/>
                          </w:rPr>
                          <w:t>updates periodically</w:t>
                        </w:r>
                        <w:r w:rsidR="00D257D7" w:rsidRPr="00A8081C">
                          <w:rPr>
                            <w:rFonts w:ascii="Muli Light" w:hAnsi="Muli Light"/>
                            <w:lang w:val="en-US"/>
                          </w:rPr>
                          <w:t xml:space="preserve"> </w:t>
                        </w:r>
                        <w:r w:rsidR="00D257D7">
                          <w:rPr>
                            <w:rFonts w:ascii="Muli Light" w:hAnsi="Muli Light"/>
                            <w:lang w:val="en-US"/>
                          </w:rPr>
                          <w:t xml:space="preserve">using </w:t>
                        </w:r>
                        <w:r w:rsidR="00D257D7" w:rsidRPr="00A8081C">
                          <w:rPr>
                            <w:rFonts w:ascii="Muli Light" w:hAnsi="Muli Light"/>
                            <w:lang w:val="en-US"/>
                          </w:rPr>
                          <w:t xml:space="preserve">an ansible playbook </w:t>
                        </w:r>
                        <w:r w:rsidR="00D257D7">
                          <w:rPr>
                            <w:rFonts w:ascii="Muli Light" w:hAnsi="Muli Light"/>
                            <w:lang w:val="en-US"/>
                          </w:rPr>
                          <w:t xml:space="preserve">that </w:t>
                        </w:r>
                        <w:r w:rsidR="00D257D7" w:rsidRPr="00A8081C">
                          <w:rPr>
                            <w:rFonts w:ascii="Muli Light" w:hAnsi="Muli Light"/>
                            <w:lang w:val="en-US"/>
                          </w:rPr>
                          <w:t xml:space="preserve">validates </w:t>
                        </w:r>
                        <w:r w:rsidR="005D34D6">
                          <w:rPr>
                            <w:rFonts w:ascii="Muli Light" w:hAnsi="Muli Light"/>
                            <w:lang w:val="en-US"/>
                          </w:rPr>
                          <w:t>environment</w:t>
                        </w:r>
                        <w:r w:rsidR="00D257D7" w:rsidRPr="00A8081C">
                          <w:rPr>
                            <w:rFonts w:ascii="Muli Light" w:hAnsi="Muli Light"/>
                            <w:lang w:val="en-US"/>
                          </w:rPr>
                          <w:t xml:space="preserve"> with standards parameters set by clients</w:t>
                        </w:r>
                        <w:r w:rsidR="003F3763">
                          <w:rPr>
                            <w:rFonts w:ascii="Muli Light" w:hAnsi="Muli Light"/>
                            <w:lang w:val="en-US"/>
                          </w:rPr>
                          <w:t xml:space="preserve"> making </w:t>
                        </w:r>
                        <w:r w:rsidR="003F3763" w:rsidRPr="00A8081C">
                          <w:rPr>
                            <w:rFonts w:ascii="Muli Light" w:hAnsi="Muli Light"/>
                            <w:lang w:val="en-US"/>
                          </w:rPr>
                          <w:t xml:space="preserve">vulnerability </w:t>
                        </w:r>
                        <w:r w:rsidR="003F3763">
                          <w:rPr>
                            <w:rFonts w:ascii="Muli Light" w:hAnsi="Muli Light"/>
                            <w:lang w:val="en-US"/>
                          </w:rPr>
                          <w:t>visible</w:t>
                        </w:r>
                        <w:r w:rsidR="00AD4DC3">
                          <w:rPr>
                            <w:rFonts w:ascii="Muli Light" w:hAnsi="Muli Light"/>
                            <w:lang w:val="en-US"/>
                          </w:rPr>
                          <w:t xml:space="preserve"> </w:t>
                        </w:r>
                        <w:r w:rsidR="00EB43F8">
                          <w:rPr>
                            <w:rFonts w:ascii="Muli Light" w:hAnsi="Muli Light"/>
                            <w:lang w:val="en-US"/>
                          </w:rPr>
                          <w:t xml:space="preserve">and </w:t>
                        </w:r>
                        <w:r w:rsidR="00D257D7" w:rsidRPr="00A8081C">
                          <w:rPr>
                            <w:rFonts w:ascii="Muli Light" w:hAnsi="Muli Light"/>
                            <w:lang w:val="en-US"/>
                          </w:rPr>
                          <w:t>validat</w:t>
                        </w:r>
                        <w:r w:rsidR="00D41BC9">
                          <w:rPr>
                            <w:rFonts w:ascii="Muli Light" w:hAnsi="Muli Light"/>
                            <w:lang w:val="en-US"/>
                          </w:rPr>
                          <w:t>ing</w:t>
                        </w:r>
                        <w:r w:rsidR="00D257D7" w:rsidRPr="00A8081C">
                          <w:rPr>
                            <w:rFonts w:ascii="Muli Light" w:hAnsi="Muli Light"/>
                            <w:lang w:val="en-US"/>
                          </w:rPr>
                          <w:t xml:space="preserve"> new build server</w:t>
                        </w:r>
                        <w:r w:rsidR="00416004">
                          <w:rPr>
                            <w:rFonts w:ascii="Muli Light" w:hAnsi="Muli Light"/>
                            <w:lang w:val="en-US"/>
                          </w:rPr>
                          <w:t>s at</w:t>
                        </w:r>
                        <w:r w:rsidR="00D41BC9">
                          <w:rPr>
                            <w:rFonts w:ascii="Muli Light" w:hAnsi="Muli Light"/>
                            <w:lang w:val="en-US"/>
                          </w:rPr>
                          <w:t xml:space="preserve"> eas</w:t>
                        </w:r>
                        <w:r w:rsidR="00416004">
                          <w:rPr>
                            <w:rFonts w:ascii="Muli Light" w:hAnsi="Muli Light"/>
                            <w:lang w:val="en-US"/>
                          </w:rPr>
                          <w:t>e</w:t>
                        </w:r>
                        <w:r w:rsidR="00D41BC9">
                          <w:rPr>
                            <w:rFonts w:ascii="Muli Light" w:hAnsi="Muli Light"/>
                            <w:lang w:val="en-US"/>
                          </w:rPr>
                          <w:t>.</w:t>
                        </w:r>
                      </w:p>
                      <w:p w14:paraId="6C883F64" w14:textId="038E2372" w:rsidR="00D257D7" w:rsidRDefault="00FA64F4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lang w:val="en-US"/>
                          </w:rPr>
                          <w:t>Contributed</w:t>
                        </w:r>
                        <w:r w:rsidR="00D257D7" w:rsidRPr="00A8081C">
                          <w:rPr>
                            <w:rFonts w:ascii="Muli Light" w:hAnsi="Muli Light"/>
                            <w:lang w:val="en-US"/>
                          </w:rPr>
                          <w:t xml:space="preserve"> and maintained Ansible callback script for server hardening and automated deployment of environment specific application at build.</w:t>
                        </w:r>
                      </w:p>
                      <w:p w14:paraId="585957FD" w14:textId="04B103CA" w:rsidR="005C4C6F" w:rsidRDefault="00D257D7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 w:rsidRPr="00A8081C">
                          <w:rPr>
                            <w:rFonts w:ascii="Muli Light" w:hAnsi="Muli Light"/>
                            <w:lang w:val="en-US"/>
                          </w:rPr>
                          <w:t>Created and deployed systemd services</w:t>
                        </w:r>
                        <w:r w:rsidR="007D41FC">
                          <w:rPr>
                            <w:rFonts w:ascii="Muli Light" w:hAnsi="Muli Light"/>
                            <w:lang w:val="en-US"/>
                          </w:rPr>
                          <w:t>/cronjobs</w:t>
                        </w:r>
                        <w:r w:rsidR="00C73C2F">
                          <w:rPr>
                            <w:rFonts w:ascii="Muli Light" w:hAnsi="Muli Light"/>
                            <w:lang w:val="en-US"/>
                          </w:rPr>
                          <w:t xml:space="preserve"> </w:t>
                        </w:r>
                        <w:r w:rsidR="00814773">
                          <w:rPr>
                            <w:rFonts w:ascii="Muli Light" w:hAnsi="Muli Light"/>
                            <w:lang w:val="en-US"/>
                          </w:rPr>
                          <w:t>to</w:t>
                        </w:r>
                        <w:r w:rsidRPr="00A8081C">
                          <w:rPr>
                            <w:rFonts w:ascii="Muli Light" w:hAnsi="Muli Light"/>
                            <w:lang w:val="en-US"/>
                          </w:rPr>
                          <w:t xml:space="preserve"> automate application start/stop at boot</w:t>
                        </w:r>
                        <w:r w:rsidR="007D41FC">
                          <w:rPr>
                            <w:rFonts w:ascii="Muli Light" w:hAnsi="Muli Light"/>
                            <w:lang w:val="en-US"/>
                          </w:rPr>
                          <w:t xml:space="preserve"> </w:t>
                        </w:r>
                        <w:r w:rsidRPr="00A8081C">
                          <w:rPr>
                            <w:rFonts w:ascii="Muli Light" w:hAnsi="Muli Light"/>
                            <w:lang w:val="en-US"/>
                          </w:rPr>
                          <w:t>remov</w:t>
                        </w:r>
                        <w:r w:rsidR="00C73C2F">
                          <w:rPr>
                            <w:rFonts w:ascii="Muli Light" w:hAnsi="Muli Light"/>
                            <w:lang w:val="en-US"/>
                          </w:rPr>
                          <w:t>ing</w:t>
                        </w:r>
                        <w:r w:rsidRPr="00A8081C">
                          <w:rPr>
                            <w:rFonts w:ascii="Muli Light" w:hAnsi="Muli Light"/>
                            <w:lang w:val="en-US"/>
                          </w:rPr>
                          <w:t xml:space="preserve"> dependency of </w:t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>application</w:t>
                        </w:r>
                        <w:r w:rsidRPr="00A8081C">
                          <w:rPr>
                            <w:rFonts w:ascii="Muli Light" w:hAnsi="Muli Light"/>
                            <w:lang w:val="en-US"/>
                          </w:rPr>
                          <w:t xml:space="preserve"> team in many activities</w:t>
                        </w:r>
                        <w:r w:rsidR="004A5A02">
                          <w:rPr>
                            <w:rFonts w:ascii="Muli Light" w:hAnsi="Muli Light"/>
                            <w:lang w:val="en-US"/>
                          </w:rPr>
                          <w:t xml:space="preserve"> </w:t>
                        </w:r>
                        <w:r w:rsidR="00474D3C">
                          <w:rPr>
                            <w:rFonts w:ascii="Muli Light" w:hAnsi="Muli Light"/>
                            <w:lang w:val="en-US"/>
                          </w:rPr>
                          <w:t>paving the</w:t>
                        </w:r>
                        <w:r w:rsidR="004A5A02">
                          <w:rPr>
                            <w:rFonts w:ascii="Muli Light" w:hAnsi="Muli Light"/>
                            <w:lang w:val="en-US"/>
                          </w:rPr>
                          <w:t xml:space="preserve"> pathway to</w:t>
                        </w:r>
                        <w:r w:rsidR="00474D3C">
                          <w:rPr>
                            <w:rFonts w:ascii="Muli Light" w:hAnsi="Muli Light"/>
                            <w:lang w:val="en-US"/>
                          </w:rPr>
                          <w:t>wards</w:t>
                        </w:r>
                        <w:r w:rsidR="004A5A02">
                          <w:rPr>
                            <w:rFonts w:ascii="Muli Light" w:hAnsi="Muli Light"/>
                            <w:lang w:val="en-US"/>
                          </w:rPr>
                          <w:t xml:space="preserve"> many automation</w:t>
                        </w:r>
                        <w:r w:rsidR="00474D3C">
                          <w:rPr>
                            <w:rFonts w:ascii="Muli Light" w:hAnsi="Muli Light"/>
                            <w:lang w:val="en-US"/>
                          </w:rPr>
                          <w:t>s</w:t>
                        </w:r>
                        <w:r w:rsidR="001807B0">
                          <w:rPr>
                            <w:rFonts w:ascii="Muli Light" w:hAnsi="Muli Light"/>
                            <w:lang w:val="en-US"/>
                          </w:rPr>
                          <w:t>.</w:t>
                        </w:r>
                      </w:p>
                      <w:p w14:paraId="18987000" w14:textId="77777777" w:rsidR="00D257D7" w:rsidRPr="00DB277B" w:rsidRDefault="00D257D7" w:rsidP="00193734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</w:p>
                      <w:p w14:paraId="45723CF4" w14:textId="448E06EB" w:rsidR="009F3C5A" w:rsidRPr="00831C82" w:rsidRDefault="009B5334" w:rsidP="0019373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 xml:space="preserve">Unix </w:t>
                        </w:r>
                        <w:r w:rsidR="006838F2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Engineer</w:t>
                        </w:r>
                        <w:r w:rsidR="009F3C5A" w:rsidRPr="00831C82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,</w:t>
                        </w:r>
                        <w:r w:rsidR="009F3C5A" w:rsidRPr="00831C82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lang w:val="en-US"/>
                          </w:rPr>
                          <w:t xml:space="preserve"> </w:t>
                        </w:r>
                        <w:r w:rsidR="005606C9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Feb</w:t>
                        </w:r>
                        <w:r w:rsidR="0015290E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ruary</w:t>
                        </w:r>
                        <w:r w:rsidR="009F3C5A" w:rsidRPr="00831C82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 xml:space="preserve"> 201</w:t>
                        </w:r>
                        <w:r w:rsidR="005606C9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9</w:t>
                        </w:r>
                        <w:r w:rsidR="00111580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 xml:space="preserve"> </w:t>
                        </w:r>
                        <w:r w:rsidR="009F3C5A" w:rsidRPr="00831C82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-</w:t>
                        </w:r>
                        <w:r w:rsidR="00111580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 xml:space="preserve"> </w:t>
                        </w:r>
                        <w:r w:rsidR="009F3C5A" w:rsidRPr="00831C82"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24"/>
                            <w:szCs w:val="21"/>
                            <w:lang w:val="en-US"/>
                          </w:rPr>
                          <w:t>Present</w:t>
                        </w:r>
                      </w:p>
                      <w:p w14:paraId="45723CF5" w14:textId="77777777" w:rsidR="009F3C5A" w:rsidRPr="00007ECB" w:rsidRDefault="009F3C5A" w:rsidP="00193734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10"/>
                            <w:lang w:val="en-US"/>
                          </w:rPr>
                        </w:pPr>
                      </w:p>
                      <w:p w14:paraId="45723CF6" w14:textId="7F48E3B4" w:rsidR="009F3C5A" w:rsidRPr="00007ECB" w:rsidRDefault="00F252AB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 w:rsidRPr="00F252AB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>Server Building on Physical, VMWare</w:t>
                        </w:r>
                        <w:r w:rsidR="004811D3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 xml:space="preserve"> via </w:t>
                        </w:r>
                        <w:r w:rsidR="004811D3" w:rsidRPr="00F252AB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>Satellite</w:t>
                        </w:r>
                        <w:r w:rsidR="004811D3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 w:rsidR="008C0712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>&amp; Azure via pipelines.</w:t>
                        </w:r>
                      </w:p>
                      <w:p w14:paraId="45C49150" w14:textId="2D85B053" w:rsidR="00F252AB" w:rsidRPr="00F252AB" w:rsidRDefault="00F252AB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 w:rsidRPr="00F252AB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 xml:space="preserve">Access management by OpenLDAP &amp; RedHat IDM standardized using multiple scripts created and use cases documented </w:t>
                        </w:r>
                        <w:r w:rsidR="00400C5A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>which upon</w:t>
                        </w:r>
                        <w:r w:rsidRPr="00F252AB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 xml:space="preserve"> shared with L1 resources</w:t>
                        </w:r>
                        <w:r w:rsidR="0064138E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 w:rsidR="00F3462F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 xml:space="preserve">distributed the </w:t>
                        </w:r>
                        <w:r w:rsidR="00DA6BD4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>work</w:t>
                        </w:r>
                        <w:r w:rsidR="00F3462F">
                          <w:rPr>
                            <w:rFonts w:ascii="Muli Light" w:hAnsi="Muli Light" w:cs="Open Sans"/>
                            <w:color w:val="000000"/>
                            <w:shd w:val="clear" w:color="auto" w:fill="FFFFFF"/>
                          </w:rPr>
                          <w:t>load based on skill level.</w:t>
                        </w:r>
                      </w:p>
                      <w:p w14:paraId="3471811B" w14:textId="41CB01B8" w:rsidR="00F252AB" w:rsidRDefault="00F252AB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 w:rsidRPr="00F252AB">
                          <w:rPr>
                            <w:rFonts w:ascii="Muli Light" w:hAnsi="Muli Light"/>
                            <w:lang w:val="en-US"/>
                          </w:rPr>
                          <w:t>Worked on many filesystems’ creation/extension, PCS, VCS &amp; Sun Cluster configurations tasks as a part of regular Unix operation tasks.</w:t>
                        </w:r>
                      </w:p>
                      <w:p w14:paraId="61ABB1BC" w14:textId="2EFB898E" w:rsidR="00F252AB" w:rsidRDefault="00F252AB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 w:rsidRPr="00F252AB">
                          <w:rPr>
                            <w:rFonts w:ascii="Muli Light" w:hAnsi="Muli Light"/>
                            <w:lang w:val="en-US"/>
                          </w:rPr>
                          <w:t>Created and maintained a ServiceNow Kanban Dashboard for increasing work effectiveness of my team and avoid any SLA breaches.</w:t>
                        </w:r>
                      </w:p>
                      <w:p w14:paraId="45723CF9" w14:textId="2CAE0E16" w:rsidR="009F3C5A" w:rsidRDefault="00F252AB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 w:rsidRPr="00F252AB">
                          <w:rPr>
                            <w:rFonts w:ascii="Muli Light" w:hAnsi="Muli Light"/>
                            <w:lang w:val="en-US"/>
                          </w:rPr>
                          <w:t xml:space="preserve">Contributed towards many confluence knowledge pages. </w:t>
                        </w:r>
                      </w:p>
                      <w:p w14:paraId="283810AA" w14:textId="77777777" w:rsidR="00F252AB" w:rsidRPr="00F252AB" w:rsidRDefault="00F252AB" w:rsidP="00193734">
                        <w:pPr>
                          <w:pStyle w:val="ListParagraph"/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2475F9"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58241" behindDoc="0" locked="0" layoutInCell="1" allowOverlap="1" wp14:anchorId="45723CB9" wp14:editId="5E420C55">
                <wp:simplePos x="0" y="0"/>
                <wp:positionH relativeFrom="column">
                  <wp:posOffset>-786130</wp:posOffset>
                </wp:positionH>
                <wp:positionV relativeFrom="paragraph">
                  <wp:posOffset>290195</wp:posOffset>
                </wp:positionV>
                <wp:extent cx="7308000" cy="45719"/>
                <wp:effectExtent l="0" t="0" r="0" b="0"/>
                <wp:wrapNone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7308000" cy="0"/>
                          <a:chOff x="0" y="0"/>
                          <a:chExt cx="7023100" cy="0"/>
                        </a:xfrm>
                      </wpg:grpSpPr>
                      <wps:wsp>
                        <wps:cNvPr id="37" name="Straight Connector 37"/>
                        <wps:cNvCnPr/>
                        <wps:spPr>
                          <a:xfrm>
                            <a:off x="4781550" y="0"/>
                            <a:ext cx="224155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Straight Connector 39"/>
                        <wps:cNvCnPr/>
                        <wps:spPr>
                          <a:xfrm>
                            <a:off x="0" y="0"/>
                            <a:ext cx="478345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599210" id="Group 45" o:spid="_x0000_s1026" style="position:absolute;margin-left:-61.9pt;margin-top:22.85pt;width:575.45pt;height:3.6pt;flip:y;z-index:251619328;mso-width-relative:margin;mso-height-relative:margin" coordsize="70231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aP4fwIAABYIAAAOAAAAZHJzL2Uyb0RvYy54bWzslclu2zAQhu8F+g4E77XkrXYEyzk4jS9d&#10;grrtnaFIiQBFEiRt2W/fIbXYTooCSYEeil5kc5ntm3+k1e2xlujArBNa5Xg8SjFiiupCqDLH37/d&#10;v1ti5DxRBZFasRyfmMO367dvVo3J2ERXWhbMInCiXNaYHFfemyxJHK1YTdxIG6bgkGtbEw9LWyaF&#10;JQ14r2UySdP3SaNtYaymzDnYvWsP8Tr655xR/4VzxzySOYbcfHza+HwMz2S9IllpiakE7dIgr8ii&#10;JkJB0MHVHfEE7a145qoW1GqnuR9RXSeac0FZrAGqGadPqtlavTexljJrSjNgArRPOL3aLf182Fqz&#10;Mw8WSDSmBBZxFWo5clsjLoX5AZ2N1UG+6BjhnQZ47OgRhc3FNF2mKTCm5zNaAf1nFrT60Nukk+n4&#10;yiZpw65XyVUyjQF5uDMB92cEdhUxLIJ1GRB4sEgUOZ4uMFKkBpXuvCWirDzaaKVAQ9oiOIyEosFG&#10;dbxc5gBdDyv8dohmi+V4PgcaZxg9qMlk1h4NoIaiSWas81umaxT+5FgKFfIkGTl8dB4SgKv9lbAt&#10;FWqgOZMFQAxrp6Uo7oWUcRGGiG2kRQcC8vfHtolyX3/SRbs3h451QwDboVnx6rAN4eIoBi8x+EUA&#10;OJMqNqqnELrk/EmyNrWvjANXkEYbd3DUxiCUMuXHgWr0BLeDGYfkB8OuqOs6rg27+8GUxXl/ifFg&#10;ESNr5QfjWihtW6TX0QPFNmXe3u8JtHUHBI+6OEV9gIajbMNk/Q393vxOvzcv0u8vlQuins7m84sR&#10;h86Ft0TA18vyv3KD5P8Z5cb3MHx84pR2H8rwdbtcxxE4f87XPwEAAP//AwBQSwMEFAAGAAgAAAAh&#10;AF9WhqbgAAAACwEAAA8AAABkcnMvZG93bnJldi54bWxMj8FOwzAQRO9I/IO1SNxaOyGlJWRTVUgg&#10;hLgQoOrRjZckIl5HsduGv8c9wXE0o5k3xXqyvTjS6DvHCMlcgSCunem4Qfh4f5ytQPig2ejeMSH8&#10;kId1eXlR6Ny4E7/RsQqNiCXsc43QhjDkUvq6Jav93A3E0ftyo9UhyrGRZtSnWG57mSp1K63uOC60&#10;eqCHlurv6mARPjddRtl29/KqaqJnI3dPVZchXl9Nm3sQgabwF4YzfkSHMjLt3YGNFz3CLElvIntA&#10;yBZLEOeESpcJiD3CIr0DWRby/4fyFwAA//8DAFBLAQItABQABgAIAAAAIQC2gziS/gAAAOEBAAAT&#10;AAAAAAAAAAAAAAAAAAAAAABbQ29udGVudF9UeXBlc10ueG1sUEsBAi0AFAAGAAgAAAAhADj9If/W&#10;AAAAlAEAAAsAAAAAAAAAAAAAAAAALwEAAF9yZWxzLy5yZWxzUEsBAi0AFAAGAAgAAAAhALjpo/h/&#10;AgAAFggAAA4AAAAAAAAAAAAAAAAALgIAAGRycy9lMm9Eb2MueG1sUEsBAi0AFAAGAAgAAAAhAF9W&#10;hqbgAAAACwEAAA8AAAAAAAAAAAAAAAAA2QQAAGRycy9kb3ducmV2LnhtbFBLBQYAAAAABAAEAPMA&#10;AADmBQAAAAA=&#10;">
                <v:line id="Straight Connector 37" o:spid="_x0000_s1027" style="position:absolute;visibility:visible;mso-wrap-style:square" from="47815,0" to="70231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olewwAAANsAAAAPAAAAZHJzL2Rvd25yZXYueG1sRI/RasJA&#10;FETfBf9huYJvZtM21DZ1FREKAYVi2g+4ZG+Tpdm7Ibs1yd+7guDjMDNnmM1utK24UO+NYwVPSQqC&#10;uHLacK3g5/tz9QbCB2SNrWNSMJGH3XY+22Cu3cBnupShFhHCPkcFTQhdLqWvGrLoE9cRR+/X9RZD&#10;lH0tdY9DhNtWPqfpq7RoOC402NGhoeqv/LcKsrDPjO8mXn9NB/NeHP0gTyellotx/wEi0Bge4Xu7&#10;0Ape1nD7En+A3F4BAAD//wMAUEsBAi0AFAAGAAgAAAAhANvh9svuAAAAhQEAABMAAAAAAAAAAAAA&#10;AAAAAAAAAFtDb250ZW50X1R5cGVzXS54bWxQSwECLQAUAAYACAAAACEAWvQsW78AAAAVAQAACwAA&#10;AAAAAAAAAAAAAAAfAQAAX3JlbHMvLnJlbHNQSwECLQAUAAYACAAAACEAZkKJXsMAAADbAAAADwAA&#10;AAAAAAAAAAAAAAAHAgAAZHJzL2Rvd25yZXYueG1sUEsFBgAAAAADAAMAtwAAAPcCAAAAAA==&#10;" strokecolor="gray [1629]" strokeweight="1pt"/>
                <v:line id="Straight Connector 39" o:spid="_x0000_s1028" style="position:absolute;visibility:visible;mso-wrap-style:square" from="0,0" to="4783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bi3wgAAANsAAAAPAAAAZHJzL2Rvd25yZXYueG1sRI/disIw&#10;FITvhX2HcBa803Rd8acaRYQFYQWx+gCH5tiGbU5KE2379mZB8HKYmW+Y9bazlXhQ441jBV/jBARx&#10;7rThQsH18jNagPABWWPlmBT05GG7+RisMdWu5TM9slCICGGfooIyhDqV0uclWfRjVxNH7+YaiyHK&#10;ppC6wTbCbSUnSTKTFg3HhRJr2peU/2V3q2AadlPj657np35vlodf38rjUanhZ7dbgQjUhXf41T5o&#10;Bd9L+P8Sf4DcPAEAAP//AwBQSwECLQAUAAYACAAAACEA2+H2y+4AAACFAQAAEwAAAAAAAAAAAAAA&#10;AAAAAAAAW0NvbnRlbnRfVHlwZXNdLnhtbFBLAQItABQABgAIAAAAIQBa9CxbvwAAABUBAAALAAAA&#10;AAAAAAAAAAAAAB8BAABfcmVscy8ucmVsc1BLAQItABQABgAIAAAAIQB4kbi3wgAAANsAAAAPAAAA&#10;AAAAAAAAAAAAAAcCAABkcnMvZG93bnJldi54bWxQSwUGAAAAAAMAAwC3AAAA9gIAAAAA&#10;" strokecolor="gray [1629]" strokeweight="1pt"/>
              </v:group>
            </w:pict>
          </mc:Fallback>
        </mc:AlternateContent>
      </w:r>
      <w:r w:rsidR="00C10945">
        <w:rPr>
          <w:lang w:val="en-US"/>
        </w:rPr>
        <w:t xml:space="preserve"> </w:t>
      </w:r>
    </w:p>
    <w:sectPr w:rsidR="00C43323" w:rsidRPr="00C43323" w:rsidSect="003A2193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75FA91" w14:textId="77777777" w:rsidR="009F2CC4" w:rsidRDefault="009F2CC4" w:rsidP="00A207D7">
      <w:pPr>
        <w:spacing w:after="0" w:line="240" w:lineRule="auto"/>
      </w:pPr>
      <w:r>
        <w:separator/>
      </w:r>
    </w:p>
  </w:endnote>
  <w:endnote w:type="continuationSeparator" w:id="0">
    <w:p w14:paraId="31F04940" w14:textId="77777777" w:rsidR="009F2CC4" w:rsidRDefault="009F2CC4" w:rsidP="00A207D7">
      <w:pPr>
        <w:spacing w:after="0" w:line="240" w:lineRule="auto"/>
      </w:pPr>
      <w:r>
        <w:continuationSeparator/>
      </w:r>
    </w:p>
  </w:endnote>
  <w:endnote w:type="continuationNotice" w:id="1">
    <w:p w14:paraId="5912E775" w14:textId="77777777" w:rsidR="009F2CC4" w:rsidRDefault="009F2CC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CEA5186A-68AF-43FD-9910-C568DFD81A5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A29312E-F6EF-4AFD-BC66-E79EBFF7422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7E080C20-C963-49A6-A60F-C747C7F8381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4" w:fontKey="{074E0DEA-1C83-4E31-849F-3864267D405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31AD9EFA-4CAD-4127-838E-CC18107939A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5B202B98-986B-4206-9570-15FF1A1FF08D}"/>
    <w:embedItalic r:id="rId7" w:fontKey="{31EFA179-66DE-4F9A-8731-75E7BD461B2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4E7859EE-6569-4271-B517-9C107E2F372B}"/>
  </w:font>
  <w:font w:name="Muli Light">
    <w:charset w:val="00"/>
    <w:family w:val="auto"/>
    <w:pitch w:val="variable"/>
    <w:sig w:usb0="20000007" w:usb1="00000001" w:usb2="00000000" w:usb3="00000000" w:csb0="00000193" w:csb1="00000000"/>
    <w:embedRegular r:id="rId9" w:fontKey="{962F0669-29BE-4E0E-83D7-39ED4B2593F3}"/>
  </w:font>
  <w:font w:name="Montserrat SemiBold">
    <w:charset w:val="00"/>
    <w:family w:val="auto"/>
    <w:pitch w:val="variable"/>
    <w:sig w:usb0="2000020F" w:usb1="00000003" w:usb2="00000000" w:usb3="00000000" w:csb0="00000197" w:csb1="00000000"/>
    <w:embedRegular r:id="rId10" w:fontKey="{179878C4-D06A-4A54-8AFD-810C1F3BF7B1}"/>
  </w:font>
  <w:font w:name="Montserrat ExtraBold">
    <w:altName w:val="Montserrat ExtraBold"/>
    <w:charset w:val="00"/>
    <w:family w:val="auto"/>
    <w:pitch w:val="variable"/>
    <w:sig w:usb0="2000020F" w:usb1="00000003" w:usb2="00000000" w:usb3="00000000" w:csb0="00000197" w:csb1="00000000"/>
    <w:embedRegular r:id="rId11" w:fontKey="{52757194-FBB2-484A-87CE-819547D5AD2F}"/>
  </w:font>
  <w:font w:name="Alegreya">
    <w:charset w:val="00"/>
    <w:family w:val="auto"/>
    <w:pitch w:val="variable"/>
    <w:sig w:usb0="6000028F" w:usb1="00000003" w:usb2="00000000" w:usb3="00000000" w:csb0="0000019F" w:csb1="00000000"/>
    <w:embedItalic r:id="rId12" w:fontKey="{5C33C4F2-0470-4DE4-A03D-26C1A99E8C08}"/>
  </w:font>
  <w:font w:name="Muli SemiBold">
    <w:charset w:val="00"/>
    <w:family w:val="auto"/>
    <w:pitch w:val="variable"/>
    <w:sig w:usb0="20000007" w:usb1="00000001" w:usb2="00000000" w:usb3="00000000" w:csb0="00000193" w:csb1="00000000"/>
    <w:embedRegular r:id="rId13" w:fontKey="{6CBDF243-FE21-46E8-AAA4-2E83849D4CA5}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14" w:fontKey="{68976D84-0D1F-4F71-8C25-A20F61BF4262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15" w:fontKey="{E8E202EB-C2F3-4379-9D0E-1A9B1AADF60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AF0965" w14:textId="77777777" w:rsidR="009F2CC4" w:rsidRDefault="009F2CC4" w:rsidP="00A207D7">
      <w:pPr>
        <w:spacing w:after="0" w:line="240" w:lineRule="auto"/>
      </w:pPr>
      <w:r>
        <w:separator/>
      </w:r>
    </w:p>
  </w:footnote>
  <w:footnote w:type="continuationSeparator" w:id="0">
    <w:p w14:paraId="45C72719" w14:textId="77777777" w:rsidR="009F2CC4" w:rsidRDefault="009F2CC4" w:rsidP="00A207D7">
      <w:pPr>
        <w:spacing w:after="0" w:line="240" w:lineRule="auto"/>
      </w:pPr>
      <w:r>
        <w:continuationSeparator/>
      </w:r>
    </w:p>
  </w:footnote>
  <w:footnote w:type="continuationNotice" w:id="1">
    <w:p w14:paraId="5190FF2A" w14:textId="77777777" w:rsidR="009F2CC4" w:rsidRDefault="009F2CC4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45723CA9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alt="Icon&#10;&#10;Description automatically generated" style="width:306pt;height:306pt;visibility:visible;mso-wrap-style:square" o:bullet="t">
        <v:imagedata r:id="rId1" o:title="Icon&#10;&#10;Description automatically generated"/>
      </v:shape>
    </w:pict>
  </w:numPicBullet>
  <w:abstractNum w:abstractNumId="0" w15:restartNumberingAfterBreak="0">
    <w:nsid w:val="0C530FCF"/>
    <w:multiLevelType w:val="hybridMultilevel"/>
    <w:tmpl w:val="6582AD0E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6011D4C"/>
    <w:multiLevelType w:val="hybridMultilevel"/>
    <w:tmpl w:val="5A12FA10"/>
    <w:lvl w:ilvl="0" w:tplc="8F808DD2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8931B8"/>
    <w:multiLevelType w:val="hybridMultilevel"/>
    <w:tmpl w:val="2F2049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86855">
    <w:abstractNumId w:val="1"/>
  </w:num>
  <w:num w:numId="2" w16cid:durableId="112865165">
    <w:abstractNumId w:val="0"/>
  </w:num>
  <w:num w:numId="3" w16cid:durableId="1873756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601"/>
    <w:rsid w:val="000008AB"/>
    <w:rsid w:val="00014050"/>
    <w:rsid w:val="0001538B"/>
    <w:rsid w:val="00027734"/>
    <w:rsid w:val="00050D74"/>
    <w:rsid w:val="00051AC7"/>
    <w:rsid w:val="000546A0"/>
    <w:rsid w:val="00071633"/>
    <w:rsid w:val="00080987"/>
    <w:rsid w:val="00082D72"/>
    <w:rsid w:val="00085D35"/>
    <w:rsid w:val="0009166E"/>
    <w:rsid w:val="000A3171"/>
    <w:rsid w:val="000A3FCC"/>
    <w:rsid w:val="000B2F55"/>
    <w:rsid w:val="000B7ED3"/>
    <w:rsid w:val="000C75C6"/>
    <w:rsid w:val="000E2627"/>
    <w:rsid w:val="000E74D5"/>
    <w:rsid w:val="00100A0F"/>
    <w:rsid w:val="00111580"/>
    <w:rsid w:val="00123820"/>
    <w:rsid w:val="00124D82"/>
    <w:rsid w:val="0013034D"/>
    <w:rsid w:val="0013399D"/>
    <w:rsid w:val="0014018C"/>
    <w:rsid w:val="00143601"/>
    <w:rsid w:val="001451B5"/>
    <w:rsid w:val="001506A2"/>
    <w:rsid w:val="0015290E"/>
    <w:rsid w:val="0015586B"/>
    <w:rsid w:val="00155B14"/>
    <w:rsid w:val="00162B8B"/>
    <w:rsid w:val="001807B0"/>
    <w:rsid w:val="00181EA4"/>
    <w:rsid w:val="0018278C"/>
    <w:rsid w:val="0018421D"/>
    <w:rsid w:val="00186706"/>
    <w:rsid w:val="00193734"/>
    <w:rsid w:val="001952AE"/>
    <w:rsid w:val="00196992"/>
    <w:rsid w:val="001A0EC3"/>
    <w:rsid w:val="001A2705"/>
    <w:rsid w:val="001A2B93"/>
    <w:rsid w:val="001A7CC0"/>
    <w:rsid w:val="001C3170"/>
    <w:rsid w:val="001C35E3"/>
    <w:rsid w:val="001D376B"/>
    <w:rsid w:val="001D7BB8"/>
    <w:rsid w:val="001E4263"/>
    <w:rsid w:val="0020170A"/>
    <w:rsid w:val="00211C32"/>
    <w:rsid w:val="00224DBA"/>
    <w:rsid w:val="002257ED"/>
    <w:rsid w:val="002354F0"/>
    <w:rsid w:val="002366B9"/>
    <w:rsid w:val="00237663"/>
    <w:rsid w:val="00243046"/>
    <w:rsid w:val="002475F9"/>
    <w:rsid w:val="00254D71"/>
    <w:rsid w:val="00256378"/>
    <w:rsid w:val="002628A7"/>
    <w:rsid w:val="00267CDB"/>
    <w:rsid w:val="002702C0"/>
    <w:rsid w:val="00281A1D"/>
    <w:rsid w:val="002829C5"/>
    <w:rsid w:val="002B0A59"/>
    <w:rsid w:val="002B0F65"/>
    <w:rsid w:val="002B40BA"/>
    <w:rsid w:val="002B60BA"/>
    <w:rsid w:val="002C3E85"/>
    <w:rsid w:val="002C42E9"/>
    <w:rsid w:val="002D12CB"/>
    <w:rsid w:val="002D648E"/>
    <w:rsid w:val="002D7CA9"/>
    <w:rsid w:val="002E38D3"/>
    <w:rsid w:val="002F1791"/>
    <w:rsid w:val="002F7877"/>
    <w:rsid w:val="003079A7"/>
    <w:rsid w:val="00314DC7"/>
    <w:rsid w:val="00316E3E"/>
    <w:rsid w:val="0031781C"/>
    <w:rsid w:val="003200A8"/>
    <w:rsid w:val="0033559C"/>
    <w:rsid w:val="003501C9"/>
    <w:rsid w:val="00360597"/>
    <w:rsid w:val="00361784"/>
    <w:rsid w:val="0036491E"/>
    <w:rsid w:val="00371E5F"/>
    <w:rsid w:val="003727C8"/>
    <w:rsid w:val="0038154D"/>
    <w:rsid w:val="00394E80"/>
    <w:rsid w:val="003A2193"/>
    <w:rsid w:val="003A2C9B"/>
    <w:rsid w:val="003B2B0F"/>
    <w:rsid w:val="003B4613"/>
    <w:rsid w:val="003B6536"/>
    <w:rsid w:val="003C70F6"/>
    <w:rsid w:val="003D16A5"/>
    <w:rsid w:val="003D524A"/>
    <w:rsid w:val="003D710B"/>
    <w:rsid w:val="003D74AC"/>
    <w:rsid w:val="003E64E7"/>
    <w:rsid w:val="003F3763"/>
    <w:rsid w:val="003F6135"/>
    <w:rsid w:val="00400C5A"/>
    <w:rsid w:val="00401F28"/>
    <w:rsid w:val="00406FA4"/>
    <w:rsid w:val="00411BC7"/>
    <w:rsid w:val="0041316F"/>
    <w:rsid w:val="00415FFA"/>
    <w:rsid w:val="00416004"/>
    <w:rsid w:val="00417BC0"/>
    <w:rsid w:val="00444C32"/>
    <w:rsid w:val="004523A8"/>
    <w:rsid w:val="00455851"/>
    <w:rsid w:val="00457DE7"/>
    <w:rsid w:val="00474D3C"/>
    <w:rsid w:val="00474E9C"/>
    <w:rsid w:val="0047776F"/>
    <w:rsid w:val="004804F1"/>
    <w:rsid w:val="004811D3"/>
    <w:rsid w:val="00484315"/>
    <w:rsid w:val="0049602C"/>
    <w:rsid w:val="004A5A02"/>
    <w:rsid w:val="004B3879"/>
    <w:rsid w:val="004B5134"/>
    <w:rsid w:val="004D4DD3"/>
    <w:rsid w:val="004D5D40"/>
    <w:rsid w:val="004E46C0"/>
    <w:rsid w:val="004F3C3D"/>
    <w:rsid w:val="004F4535"/>
    <w:rsid w:val="00510FD1"/>
    <w:rsid w:val="00511402"/>
    <w:rsid w:val="0051483C"/>
    <w:rsid w:val="005176BB"/>
    <w:rsid w:val="00537B64"/>
    <w:rsid w:val="005606C9"/>
    <w:rsid w:val="00561BB7"/>
    <w:rsid w:val="005747AE"/>
    <w:rsid w:val="00584CDF"/>
    <w:rsid w:val="0059347C"/>
    <w:rsid w:val="005B1B14"/>
    <w:rsid w:val="005B4A22"/>
    <w:rsid w:val="005C4C6F"/>
    <w:rsid w:val="005C5FC3"/>
    <w:rsid w:val="005D1399"/>
    <w:rsid w:val="005D34D6"/>
    <w:rsid w:val="005D460D"/>
    <w:rsid w:val="005E47EC"/>
    <w:rsid w:val="00601CE2"/>
    <w:rsid w:val="00607F5A"/>
    <w:rsid w:val="00615A63"/>
    <w:rsid w:val="00624F3B"/>
    <w:rsid w:val="006353EB"/>
    <w:rsid w:val="0064110B"/>
    <w:rsid w:val="0064138E"/>
    <w:rsid w:val="00643916"/>
    <w:rsid w:val="00644EEB"/>
    <w:rsid w:val="00650DE9"/>
    <w:rsid w:val="0065291E"/>
    <w:rsid w:val="0065524F"/>
    <w:rsid w:val="00661B32"/>
    <w:rsid w:val="00683823"/>
    <w:rsid w:val="006838F2"/>
    <w:rsid w:val="006879B5"/>
    <w:rsid w:val="00691B7E"/>
    <w:rsid w:val="006A2A9B"/>
    <w:rsid w:val="006A7B9F"/>
    <w:rsid w:val="006B3320"/>
    <w:rsid w:val="006B45E1"/>
    <w:rsid w:val="006B4982"/>
    <w:rsid w:val="006C1313"/>
    <w:rsid w:val="006E0389"/>
    <w:rsid w:val="006E517D"/>
    <w:rsid w:val="0070153F"/>
    <w:rsid w:val="00712164"/>
    <w:rsid w:val="00730BBB"/>
    <w:rsid w:val="00733160"/>
    <w:rsid w:val="0075030F"/>
    <w:rsid w:val="00775480"/>
    <w:rsid w:val="00775A7B"/>
    <w:rsid w:val="007770E2"/>
    <w:rsid w:val="00790F73"/>
    <w:rsid w:val="007938DB"/>
    <w:rsid w:val="007B3826"/>
    <w:rsid w:val="007C7783"/>
    <w:rsid w:val="007D1DD6"/>
    <w:rsid w:val="007D2FD4"/>
    <w:rsid w:val="007D3A9A"/>
    <w:rsid w:val="007D41FC"/>
    <w:rsid w:val="007E65F5"/>
    <w:rsid w:val="007F269C"/>
    <w:rsid w:val="007F4CD2"/>
    <w:rsid w:val="00801722"/>
    <w:rsid w:val="0080580F"/>
    <w:rsid w:val="00805D33"/>
    <w:rsid w:val="00807069"/>
    <w:rsid w:val="00814773"/>
    <w:rsid w:val="00827D08"/>
    <w:rsid w:val="0083128E"/>
    <w:rsid w:val="00845F5C"/>
    <w:rsid w:val="00847CE2"/>
    <w:rsid w:val="0085378F"/>
    <w:rsid w:val="0085636C"/>
    <w:rsid w:val="008600C4"/>
    <w:rsid w:val="00863EC7"/>
    <w:rsid w:val="00864338"/>
    <w:rsid w:val="00867309"/>
    <w:rsid w:val="0087658B"/>
    <w:rsid w:val="00876D27"/>
    <w:rsid w:val="00883505"/>
    <w:rsid w:val="0088467D"/>
    <w:rsid w:val="00890051"/>
    <w:rsid w:val="00892070"/>
    <w:rsid w:val="008A0990"/>
    <w:rsid w:val="008B402A"/>
    <w:rsid w:val="008C0712"/>
    <w:rsid w:val="008C7077"/>
    <w:rsid w:val="008C7E93"/>
    <w:rsid w:val="008D2D56"/>
    <w:rsid w:val="008D4DB7"/>
    <w:rsid w:val="008E3BC7"/>
    <w:rsid w:val="008F1F10"/>
    <w:rsid w:val="00906E3C"/>
    <w:rsid w:val="00921ECA"/>
    <w:rsid w:val="00922B88"/>
    <w:rsid w:val="0092301C"/>
    <w:rsid w:val="00954DBD"/>
    <w:rsid w:val="009608EF"/>
    <w:rsid w:val="00964D26"/>
    <w:rsid w:val="00965E31"/>
    <w:rsid w:val="00966284"/>
    <w:rsid w:val="009764C6"/>
    <w:rsid w:val="00983533"/>
    <w:rsid w:val="009924DD"/>
    <w:rsid w:val="00992FE0"/>
    <w:rsid w:val="009A4784"/>
    <w:rsid w:val="009B523E"/>
    <w:rsid w:val="009B5334"/>
    <w:rsid w:val="009C28D3"/>
    <w:rsid w:val="009D0B6B"/>
    <w:rsid w:val="009D1B7D"/>
    <w:rsid w:val="009D670A"/>
    <w:rsid w:val="009D7B59"/>
    <w:rsid w:val="009F2CC4"/>
    <w:rsid w:val="009F30B6"/>
    <w:rsid w:val="009F3C5A"/>
    <w:rsid w:val="009F7CB4"/>
    <w:rsid w:val="00A022C4"/>
    <w:rsid w:val="00A207D7"/>
    <w:rsid w:val="00A22186"/>
    <w:rsid w:val="00A30E45"/>
    <w:rsid w:val="00A32554"/>
    <w:rsid w:val="00A32646"/>
    <w:rsid w:val="00A41F8E"/>
    <w:rsid w:val="00A45CE0"/>
    <w:rsid w:val="00A475A7"/>
    <w:rsid w:val="00A47DA2"/>
    <w:rsid w:val="00A5006B"/>
    <w:rsid w:val="00A5066B"/>
    <w:rsid w:val="00A53BB0"/>
    <w:rsid w:val="00A5666B"/>
    <w:rsid w:val="00A653AD"/>
    <w:rsid w:val="00A70220"/>
    <w:rsid w:val="00A70727"/>
    <w:rsid w:val="00A74725"/>
    <w:rsid w:val="00A8081C"/>
    <w:rsid w:val="00A87D2B"/>
    <w:rsid w:val="00A914C1"/>
    <w:rsid w:val="00AD12EC"/>
    <w:rsid w:val="00AD2F87"/>
    <w:rsid w:val="00AD4637"/>
    <w:rsid w:val="00AD4DC3"/>
    <w:rsid w:val="00AD7892"/>
    <w:rsid w:val="00AE1F33"/>
    <w:rsid w:val="00AE5AFC"/>
    <w:rsid w:val="00AE70C2"/>
    <w:rsid w:val="00AF16AB"/>
    <w:rsid w:val="00AF6737"/>
    <w:rsid w:val="00B102EF"/>
    <w:rsid w:val="00B2587D"/>
    <w:rsid w:val="00B41CF2"/>
    <w:rsid w:val="00B5257E"/>
    <w:rsid w:val="00B556C7"/>
    <w:rsid w:val="00B60F28"/>
    <w:rsid w:val="00B61C81"/>
    <w:rsid w:val="00B70665"/>
    <w:rsid w:val="00B7181F"/>
    <w:rsid w:val="00B7242C"/>
    <w:rsid w:val="00B865B3"/>
    <w:rsid w:val="00B979A5"/>
    <w:rsid w:val="00BA1511"/>
    <w:rsid w:val="00BA6BBE"/>
    <w:rsid w:val="00BB3D41"/>
    <w:rsid w:val="00BC01C9"/>
    <w:rsid w:val="00BC704A"/>
    <w:rsid w:val="00BD17B0"/>
    <w:rsid w:val="00BD64A4"/>
    <w:rsid w:val="00BE32C3"/>
    <w:rsid w:val="00BE3D80"/>
    <w:rsid w:val="00BE4D2B"/>
    <w:rsid w:val="00BE7DFF"/>
    <w:rsid w:val="00BF4C68"/>
    <w:rsid w:val="00BF563F"/>
    <w:rsid w:val="00BF7FF8"/>
    <w:rsid w:val="00C014D9"/>
    <w:rsid w:val="00C0547E"/>
    <w:rsid w:val="00C05704"/>
    <w:rsid w:val="00C10945"/>
    <w:rsid w:val="00C12C8D"/>
    <w:rsid w:val="00C204C0"/>
    <w:rsid w:val="00C214DC"/>
    <w:rsid w:val="00C21CCB"/>
    <w:rsid w:val="00C263FE"/>
    <w:rsid w:val="00C34DFB"/>
    <w:rsid w:val="00C37DCA"/>
    <w:rsid w:val="00C41635"/>
    <w:rsid w:val="00C43323"/>
    <w:rsid w:val="00C46928"/>
    <w:rsid w:val="00C505E0"/>
    <w:rsid w:val="00C5141F"/>
    <w:rsid w:val="00C64178"/>
    <w:rsid w:val="00C73108"/>
    <w:rsid w:val="00C73C2F"/>
    <w:rsid w:val="00C75BDA"/>
    <w:rsid w:val="00C77355"/>
    <w:rsid w:val="00C92B94"/>
    <w:rsid w:val="00CA5BA4"/>
    <w:rsid w:val="00CA6227"/>
    <w:rsid w:val="00CA7785"/>
    <w:rsid w:val="00CB2433"/>
    <w:rsid w:val="00CC14A8"/>
    <w:rsid w:val="00CC53B0"/>
    <w:rsid w:val="00CD6C80"/>
    <w:rsid w:val="00CD7C85"/>
    <w:rsid w:val="00D0686A"/>
    <w:rsid w:val="00D06DAC"/>
    <w:rsid w:val="00D123C0"/>
    <w:rsid w:val="00D257D7"/>
    <w:rsid w:val="00D40FEC"/>
    <w:rsid w:val="00D41BC9"/>
    <w:rsid w:val="00D50320"/>
    <w:rsid w:val="00D52AE5"/>
    <w:rsid w:val="00D84C32"/>
    <w:rsid w:val="00D90C91"/>
    <w:rsid w:val="00D918C0"/>
    <w:rsid w:val="00D95EAB"/>
    <w:rsid w:val="00D96749"/>
    <w:rsid w:val="00DA6BD4"/>
    <w:rsid w:val="00DB076B"/>
    <w:rsid w:val="00DB1D87"/>
    <w:rsid w:val="00DB277B"/>
    <w:rsid w:val="00DB75C0"/>
    <w:rsid w:val="00DC1D86"/>
    <w:rsid w:val="00DC7195"/>
    <w:rsid w:val="00DD404E"/>
    <w:rsid w:val="00DE26A2"/>
    <w:rsid w:val="00DE3E6B"/>
    <w:rsid w:val="00DF7563"/>
    <w:rsid w:val="00E075C6"/>
    <w:rsid w:val="00E322A5"/>
    <w:rsid w:val="00E33162"/>
    <w:rsid w:val="00E34608"/>
    <w:rsid w:val="00E3568F"/>
    <w:rsid w:val="00E40737"/>
    <w:rsid w:val="00E50975"/>
    <w:rsid w:val="00E76B9F"/>
    <w:rsid w:val="00E84CF3"/>
    <w:rsid w:val="00E97110"/>
    <w:rsid w:val="00E97ED5"/>
    <w:rsid w:val="00EA1D45"/>
    <w:rsid w:val="00EA5088"/>
    <w:rsid w:val="00EB43F8"/>
    <w:rsid w:val="00EB641E"/>
    <w:rsid w:val="00EC582C"/>
    <w:rsid w:val="00EC6367"/>
    <w:rsid w:val="00EE6C7D"/>
    <w:rsid w:val="00EF25BC"/>
    <w:rsid w:val="00EF4C52"/>
    <w:rsid w:val="00F058EF"/>
    <w:rsid w:val="00F17E1F"/>
    <w:rsid w:val="00F247C7"/>
    <w:rsid w:val="00F252AB"/>
    <w:rsid w:val="00F25F32"/>
    <w:rsid w:val="00F34008"/>
    <w:rsid w:val="00F3462F"/>
    <w:rsid w:val="00F35E10"/>
    <w:rsid w:val="00F4363F"/>
    <w:rsid w:val="00F55EE3"/>
    <w:rsid w:val="00F56B31"/>
    <w:rsid w:val="00F61D02"/>
    <w:rsid w:val="00F61FC1"/>
    <w:rsid w:val="00F6501A"/>
    <w:rsid w:val="00F66DAB"/>
    <w:rsid w:val="00F800E6"/>
    <w:rsid w:val="00F92FE5"/>
    <w:rsid w:val="00FA0E7C"/>
    <w:rsid w:val="00FA64F4"/>
    <w:rsid w:val="00FC3CD4"/>
    <w:rsid w:val="00FC4B54"/>
    <w:rsid w:val="00FD0033"/>
    <w:rsid w:val="00FD2612"/>
    <w:rsid w:val="00FE2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723C79"/>
  <w15:docId w15:val="{7D621CFF-6B73-4E25-AEAD-83AA080F22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00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14D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3C5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3C5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9F3C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customStyle="1" w:styleId="apple-tab-span">
    <w:name w:val="apple-tab-span"/>
    <w:basedOn w:val="DefaultParagraphFont"/>
    <w:rsid w:val="009F3C5A"/>
  </w:style>
  <w:style w:type="paragraph" w:styleId="Header">
    <w:name w:val="header"/>
    <w:basedOn w:val="Normal"/>
    <w:link w:val="HeaderChar"/>
    <w:uiPriority w:val="99"/>
    <w:unhideWhenUsed/>
    <w:rsid w:val="00A207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07D7"/>
  </w:style>
  <w:style w:type="paragraph" w:styleId="Footer">
    <w:name w:val="footer"/>
    <w:basedOn w:val="Normal"/>
    <w:link w:val="FooterChar"/>
    <w:uiPriority w:val="99"/>
    <w:unhideWhenUsed/>
    <w:rsid w:val="00A207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07D7"/>
  </w:style>
  <w:style w:type="character" w:customStyle="1" w:styleId="Heading1Char">
    <w:name w:val="Heading 1 Char"/>
    <w:basedOn w:val="DefaultParagraphFont"/>
    <w:link w:val="Heading1"/>
    <w:uiPriority w:val="9"/>
    <w:rsid w:val="0089005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48431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5066B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14D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841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tel:+917038990660" TargetMode="External"/><Relationship Id="rId18" Type="http://schemas.openxmlformats.org/officeDocument/2006/relationships/image" Target="media/image4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github.com/amarnathjamale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linkedin.com/in/amarnathjamale/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hyperlink" Target="tel:+917038990660" TargetMode="External"/><Relationship Id="rId10" Type="http://schemas.openxmlformats.org/officeDocument/2006/relationships/hyperlink" Target="https://github.com/amarnathjamale" TargetMode="Externa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yperlink" Target="https://www.linkedin.com/in/amarnathjamale/" TargetMode="External"/><Relationship Id="rId14" Type="http://schemas.openxmlformats.org/officeDocument/2006/relationships/hyperlink" Target="mailto:amarnath.jamale@outlook.com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911ED6-6306-4E2E-A4A4-D66D316CF9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2698</TotalTime>
  <Pages>1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Amarnath Jamale</dc:creator>
  <cp:lastModifiedBy>Jamale, Amarnath Laxmanrao</cp:lastModifiedBy>
  <cp:revision>231</cp:revision>
  <cp:lastPrinted>2019-08-07T07:27:00Z</cp:lastPrinted>
  <dcterms:created xsi:type="dcterms:W3CDTF">2021-10-30T01:09:00Z</dcterms:created>
  <dcterms:modified xsi:type="dcterms:W3CDTF">2022-10-22T21:06:00Z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41c0bc7-c6be-49cd-a7d8-05e4908a7b56_Enabled">
    <vt:lpwstr>true</vt:lpwstr>
  </property>
  <property fmtid="{D5CDD505-2E9C-101B-9397-08002B2CF9AE}" pid="3" name="MSIP_Label_b41c0bc7-c6be-49cd-a7d8-05e4908a7b56_SetDate">
    <vt:lpwstr>2021-10-16T08:30:41Z</vt:lpwstr>
  </property>
  <property fmtid="{D5CDD505-2E9C-101B-9397-08002B2CF9AE}" pid="4" name="MSIP_Label_b41c0bc7-c6be-49cd-a7d8-05e4908a7b56_Method">
    <vt:lpwstr>Privileged</vt:lpwstr>
  </property>
  <property fmtid="{D5CDD505-2E9C-101B-9397-08002B2CF9AE}" pid="5" name="MSIP_Label_b41c0bc7-c6be-49cd-a7d8-05e4908a7b56_Name">
    <vt:lpwstr>Internal</vt:lpwstr>
  </property>
  <property fmtid="{D5CDD505-2E9C-101B-9397-08002B2CF9AE}" pid="6" name="MSIP_Label_b41c0bc7-c6be-49cd-a7d8-05e4908a7b56_SiteId">
    <vt:lpwstr>4cbfea0a-b872-47f0-b51c-1c64953c3f0b</vt:lpwstr>
  </property>
  <property fmtid="{D5CDD505-2E9C-101B-9397-08002B2CF9AE}" pid="7" name="MSIP_Label_b41c0bc7-c6be-49cd-a7d8-05e4908a7b56_ActionId">
    <vt:lpwstr>5fefc51f-e75e-42b4-8392-1a5b634829dc</vt:lpwstr>
  </property>
  <property fmtid="{D5CDD505-2E9C-101B-9397-08002B2CF9AE}" pid="8" name="MSIP_Label_b41c0bc7-c6be-49cd-a7d8-05e4908a7b56_ContentBits">
    <vt:lpwstr>0</vt:lpwstr>
  </property>
</Properties>
</file>